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32AD7" w14:textId="77777777" w:rsidR="00942925" w:rsidRDefault="00942925" w:rsidP="00C827AF">
      <w:pPr>
        <w:spacing w:after="0"/>
        <w:jc w:val="center"/>
        <w:rPr>
          <w:rFonts w:ascii="Arial" w:hAnsi="Arial"/>
          <w:b/>
          <w:color w:val="000000" w:themeColor="text1"/>
          <w:sz w:val="32"/>
          <w:szCs w:val="32"/>
        </w:rPr>
      </w:pPr>
      <w:r w:rsidRPr="00C827AF">
        <w:rPr>
          <w:rFonts w:ascii="Arial" w:hAnsi="Arial"/>
          <w:b/>
          <w:color w:val="000000" w:themeColor="text1"/>
          <w:sz w:val="32"/>
          <w:szCs w:val="32"/>
        </w:rPr>
        <w:t>COMUNICATO STAMPA</w:t>
      </w:r>
    </w:p>
    <w:p w14:paraId="556504D4" w14:textId="77777777" w:rsidR="006B5BFA" w:rsidRPr="006B5BFA" w:rsidRDefault="006B5BFA" w:rsidP="00C827AF">
      <w:pPr>
        <w:spacing w:after="0"/>
        <w:jc w:val="center"/>
        <w:rPr>
          <w:rFonts w:ascii="Arial" w:hAnsi="Arial"/>
          <w:b/>
          <w:color w:val="000000" w:themeColor="text1"/>
          <w:sz w:val="28"/>
          <w:szCs w:val="28"/>
        </w:rPr>
      </w:pPr>
    </w:p>
    <w:p w14:paraId="1F7718ED" w14:textId="4A2D68A2" w:rsidR="006B5BFA" w:rsidRPr="00675719" w:rsidRDefault="00675719" w:rsidP="00C827AF">
      <w:pPr>
        <w:spacing w:after="0"/>
        <w:jc w:val="center"/>
        <w:rPr>
          <w:rFonts w:ascii="Arial" w:hAnsi="Arial"/>
          <w:b/>
          <w:color w:val="000000" w:themeColor="text1"/>
          <w:sz w:val="28"/>
          <w:szCs w:val="28"/>
        </w:rPr>
      </w:pPr>
      <w:proofErr w:type="gramStart"/>
      <w:r>
        <w:rPr>
          <w:rFonts w:ascii="Arial" w:hAnsi="Arial"/>
          <w:b/>
          <w:color w:val="000000" w:themeColor="text1"/>
          <w:sz w:val="28"/>
          <w:szCs w:val="28"/>
        </w:rPr>
        <w:t>10</w:t>
      </w:r>
      <w:r w:rsidR="00627F98" w:rsidRPr="00675719">
        <w:rPr>
          <w:rFonts w:ascii="Arial" w:hAnsi="Arial"/>
          <w:b/>
          <w:color w:val="000000" w:themeColor="text1"/>
          <w:sz w:val="28"/>
          <w:szCs w:val="28"/>
        </w:rPr>
        <w:t xml:space="preserve"> ANNI DI </w:t>
      </w:r>
      <w:r w:rsidR="006B5BFA" w:rsidRPr="00675719">
        <w:rPr>
          <w:rFonts w:ascii="Arial" w:hAnsi="Arial"/>
          <w:b/>
          <w:color w:val="000000" w:themeColor="text1"/>
          <w:sz w:val="28"/>
          <w:szCs w:val="28"/>
        </w:rPr>
        <w:t xml:space="preserve">EUROMARATHON: </w:t>
      </w:r>
      <w:r w:rsidR="00627F98" w:rsidRPr="00675719">
        <w:rPr>
          <w:rFonts w:ascii="Arial" w:hAnsi="Arial"/>
          <w:b/>
          <w:color w:val="000000" w:themeColor="text1"/>
          <w:sz w:val="28"/>
          <w:szCs w:val="28"/>
        </w:rPr>
        <w:t>UNA LUNGA CORSA</w:t>
      </w:r>
      <w:r w:rsidR="006B5BFA" w:rsidRPr="00675719">
        <w:rPr>
          <w:rFonts w:ascii="Arial" w:hAnsi="Arial"/>
          <w:b/>
          <w:color w:val="000000" w:themeColor="text1"/>
          <w:sz w:val="28"/>
          <w:szCs w:val="28"/>
        </w:rPr>
        <w:t xml:space="preserve"> FRA </w:t>
      </w:r>
      <w:r w:rsidR="00627F98" w:rsidRPr="00675719">
        <w:rPr>
          <w:rFonts w:ascii="Arial" w:hAnsi="Arial"/>
          <w:b/>
          <w:color w:val="000000" w:themeColor="text1"/>
          <w:sz w:val="28"/>
          <w:szCs w:val="28"/>
        </w:rPr>
        <w:t>L’</w:t>
      </w:r>
      <w:r w:rsidR="006B5BFA" w:rsidRPr="00675719">
        <w:rPr>
          <w:rFonts w:ascii="Arial" w:hAnsi="Arial"/>
          <w:b/>
          <w:color w:val="000000" w:themeColor="text1"/>
          <w:sz w:val="28"/>
          <w:szCs w:val="28"/>
        </w:rPr>
        <w:t xml:space="preserve">ITALIA E </w:t>
      </w:r>
      <w:r w:rsidR="00627F98" w:rsidRPr="00675719">
        <w:rPr>
          <w:rFonts w:ascii="Arial" w:hAnsi="Arial"/>
          <w:b/>
          <w:color w:val="000000" w:themeColor="text1"/>
          <w:sz w:val="28"/>
          <w:szCs w:val="28"/>
        </w:rPr>
        <w:t xml:space="preserve">LA </w:t>
      </w:r>
      <w:r w:rsidR="006B5BFA" w:rsidRPr="00675719">
        <w:rPr>
          <w:rFonts w:ascii="Arial" w:hAnsi="Arial"/>
          <w:b/>
          <w:color w:val="000000" w:themeColor="text1"/>
          <w:sz w:val="28"/>
          <w:szCs w:val="28"/>
        </w:rPr>
        <w:t>SLOVENIA</w:t>
      </w:r>
      <w:proofErr w:type="gramEnd"/>
    </w:p>
    <w:p w14:paraId="40017824" w14:textId="77777777" w:rsidR="00CB1243" w:rsidRPr="00675719" w:rsidRDefault="00CB1243" w:rsidP="00C827AF">
      <w:pPr>
        <w:spacing w:after="0"/>
        <w:jc w:val="center"/>
        <w:rPr>
          <w:rFonts w:ascii="Arial" w:hAnsi="Arial"/>
          <w:b/>
          <w:color w:val="000000" w:themeColor="text1"/>
          <w:sz w:val="28"/>
          <w:szCs w:val="28"/>
        </w:rPr>
      </w:pPr>
    </w:p>
    <w:p w14:paraId="53E2124D" w14:textId="53FB352E" w:rsidR="006B5BFA" w:rsidRPr="00675719" w:rsidRDefault="00675719" w:rsidP="00C827AF">
      <w:pPr>
        <w:spacing w:after="0"/>
        <w:jc w:val="center"/>
        <w:rPr>
          <w:rFonts w:ascii="Arial" w:hAnsi="Arial"/>
          <w:b/>
          <w:color w:val="000000" w:themeColor="text1"/>
          <w:sz w:val="28"/>
          <w:szCs w:val="28"/>
        </w:rPr>
      </w:pPr>
      <w:r>
        <w:rPr>
          <w:rFonts w:ascii="Arial" w:hAnsi="Arial"/>
          <w:b/>
          <w:color w:val="000000" w:themeColor="text1"/>
          <w:sz w:val="28"/>
          <w:szCs w:val="28"/>
        </w:rPr>
        <w:t>RITORNANO A TRIESTE</w:t>
      </w:r>
      <w:r w:rsidR="006B5BFA" w:rsidRPr="00675719">
        <w:rPr>
          <w:rFonts w:ascii="Arial" w:hAnsi="Arial"/>
          <w:b/>
          <w:color w:val="000000" w:themeColor="text1"/>
          <w:sz w:val="28"/>
          <w:szCs w:val="28"/>
        </w:rPr>
        <w:t xml:space="preserve"> I CAMPIONI DELLA CORSA IN MONTAGNA</w:t>
      </w:r>
    </w:p>
    <w:p w14:paraId="136AE515" w14:textId="77777777" w:rsidR="00CB1243" w:rsidRPr="00675719" w:rsidRDefault="00CB1243" w:rsidP="00C827AF">
      <w:pPr>
        <w:spacing w:after="0"/>
        <w:jc w:val="center"/>
        <w:rPr>
          <w:rFonts w:ascii="Arial" w:hAnsi="Arial"/>
          <w:b/>
          <w:color w:val="000000" w:themeColor="text1"/>
          <w:sz w:val="28"/>
          <w:szCs w:val="28"/>
        </w:rPr>
      </w:pPr>
    </w:p>
    <w:p w14:paraId="44A6692C" w14:textId="6DFC0524" w:rsidR="006B5BFA" w:rsidRPr="00675719" w:rsidRDefault="006B5BFA" w:rsidP="00C827AF">
      <w:pPr>
        <w:spacing w:after="0"/>
        <w:jc w:val="center"/>
        <w:rPr>
          <w:rFonts w:ascii="Cambria" w:hAnsi="Cambria"/>
          <w:sz w:val="28"/>
          <w:szCs w:val="28"/>
        </w:rPr>
      </w:pPr>
      <w:r w:rsidRPr="00675719">
        <w:rPr>
          <w:rFonts w:ascii="Arial" w:hAnsi="Arial"/>
          <w:b/>
          <w:color w:val="000000" w:themeColor="text1"/>
          <w:sz w:val="28"/>
          <w:szCs w:val="28"/>
        </w:rPr>
        <w:t>RICCO IL CALENDARIO DI EVENTI COLLATERALI</w:t>
      </w:r>
    </w:p>
    <w:p w14:paraId="6170C684" w14:textId="77777777" w:rsidR="00AF4E85" w:rsidRDefault="00AF4E85" w:rsidP="00AF4E85">
      <w:pPr>
        <w:tabs>
          <w:tab w:val="left" w:pos="2720"/>
          <w:tab w:val="center" w:pos="4320"/>
        </w:tabs>
        <w:spacing w:after="0"/>
        <w:jc w:val="both"/>
        <w:rPr>
          <w:rFonts w:ascii="Arial" w:hAnsi="Arial"/>
          <w:color w:val="000000" w:themeColor="text1"/>
        </w:rPr>
      </w:pPr>
    </w:p>
    <w:p w14:paraId="673416C7" w14:textId="77777777" w:rsidR="00675719" w:rsidRDefault="00675719" w:rsidP="00AF4E85">
      <w:pPr>
        <w:tabs>
          <w:tab w:val="left" w:pos="2720"/>
          <w:tab w:val="center" w:pos="4320"/>
        </w:tabs>
        <w:spacing w:after="0"/>
        <w:jc w:val="both"/>
        <w:rPr>
          <w:rFonts w:ascii="Arial" w:hAnsi="Arial"/>
          <w:color w:val="000000" w:themeColor="text1"/>
        </w:rPr>
      </w:pPr>
    </w:p>
    <w:p w14:paraId="4E62DFBF" w14:textId="38AC52CB" w:rsidR="00424B22" w:rsidRDefault="00424B22" w:rsidP="00337196">
      <w:pPr>
        <w:jc w:val="both"/>
        <w:rPr>
          <w:rFonts w:ascii="Arial" w:hAnsi="Arial"/>
          <w:color w:val="000000" w:themeColor="text1"/>
        </w:rPr>
      </w:pPr>
      <w:r w:rsidRPr="00627F98">
        <w:rPr>
          <w:rFonts w:ascii="Arial" w:hAnsi="Arial"/>
          <w:b/>
          <w:color w:val="000000" w:themeColor="text1"/>
        </w:rPr>
        <w:t xml:space="preserve">Dieci anni di </w:t>
      </w:r>
      <w:proofErr w:type="spellStart"/>
      <w:r w:rsidRPr="00627F98">
        <w:rPr>
          <w:rFonts w:ascii="Arial" w:hAnsi="Arial"/>
          <w:b/>
          <w:color w:val="000000" w:themeColor="text1"/>
        </w:rPr>
        <w:t>EuroMarathon</w:t>
      </w:r>
      <w:proofErr w:type="spellEnd"/>
      <w:r w:rsidRPr="00424B22">
        <w:rPr>
          <w:rFonts w:ascii="Arial" w:hAnsi="Arial"/>
          <w:color w:val="000000" w:themeColor="text1"/>
        </w:rPr>
        <w:t>.</w:t>
      </w:r>
      <w:r>
        <w:rPr>
          <w:rFonts w:ascii="Arial" w:hAnsi="Arial"/>
          <w:color w:val="000000" w:themeColor="text1"/>
        </w:rPr>
        <w:t xml:space="preserve"> </w:t>
      </w:r>
      <w:r w:rsidRPr="00627F98">
        <w:rPr>
          <w:rFonts w:ascii="Arial" w:hAnsi="Arial"/>
          <w:b/>
          <w:color w:val="000000" w:themeColor="text1"/>
        </w:rPr>
        <w:t>Domenica 6 novembre</w:t>
      </w:r>
      <w:r>
        <w:rPr>
          <w:rFonts w:ascii="Arial" w:hAnsi="Arial"/>
          <w:color w:val="000000" w:themeColor="text1"/>
        </w:rPr>
        <w:t xml:space="preserve"> si correrà </w:t>
      </w:r>
      <w:r w:rsidRPr="00627F98">
        <w:rPr>
          <w:rFonts w:ascii="Arial" w:hAnsi="Arial"/>
          <w:b/>
          <w:color w:val="000000" w:themeColor="text1"/>
        </w:rPr>
        <w:t>la decima edizione di una manifestazione podistica unica nel suo genere</w:t>
      </w:r>
      <w:r>
        <w:rPr>
          <w:rFonts w:ascii="Arial" w:hAnsi="Arial"/>
          <w:color w:val="000000" w:themeColor="text1"/>
        </w:rPr>
        <w:t xml:space="preserve">. Una competizione che negli anni </w:t>
      </w:r>
      <w:r w:rsidR="0075192F">
        <w:rPr>
          <w:rFonts w:ascii="Arial" w:hAnsi="Arial"/>
          <w:color w:val="000000" w:themeColor="text1"/>
        </w:rPr>
        <w:t>si è saputa rinnovare</w:t>
      </w:r>
      <w:r>
        <w:rPr>
          <w:rFonts w:ascii="Arial" w:hAnsi="Arial"/>
          <w:color w:val="000000" w:themeColor="text1"/>
        </w:rPr>
        <w:t>, preferendo i sentieri sterrati de</w:t>
      </w:r>
      <w:r w:rsidR="0075192F">
        <w:rPr>
          <w:rFonts w:ascii="Arial" w:hAnsi="Arial"/>
          <w:color w:val="000000" w:themeColor="text1"/>
        </w:rPr>
        <w:t>l Carso alle strade asfaltate, scegliendo di passare</w:t>
      </w:r>
      <w:r>
        <w:rPr>
          <w:rFonts w:ascii="Arial" w:hAnsi="Arial"/>
          <w:color w:val="000000" w:themeColor="text1"/>
        </w:rPr>
        <w:t xml:space="preserve"> </w:t>
      </w:r>
      <w:r w:rsidRPr="00627F98">
        <w:rPr>
          <w:rFonts w:ascii="Arial" w:hAnsi="Arial"/>
          <w:b/>
          <w:color w:val="000000" w:themeColor="text1"/>
        </w:rPr>
        <w:t>dalla mezza maratona alla corsa in montagna</w:t>
      </w:r>
      <w:r>
        <w:rPr>
          <w:rFonts w:ascii="Arial" w:hAnsi="Arial"/>
          <w:color w:val="000000" w:themeColor="text1"/>
        </w:rPr>
        <w:t>.</w:t>
      </w:r>
    </w:p>
    <w:p w14:paraId="1DF4B6BC" w14:textId="3B4028EF" w:rsidR="00424B22" w:rsidRDefault="0075192F" w:rsidP="00337196">
      <w:pPr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Sono trascorsi due lustri da quando, nel 2007, l’</w:t>
      </w:r>
      <w:proofErr w:type="spellStart"/>
      <w:r w:rsidRPr="00627F98">
        <w:rPr>
          <w:rFonts w:ascii="Arial" w:hAnsi="Arial"/>
          <w:b/>
          <w:color w:val="000000" w:themeColor="text1"/>
        </w:rPr>
        <w:t>Evinrude</w:t>
      </w:r>
      <w:proofErr w:type="spellEnd"/>
      <w:r>
        <w:rPr>
          <w:rFonts w:ascii="Arial" w:hAnsi="Arial"/>
          <w:color w:val="000000" w:themeColor="text1"/>
        </w:rPr>
        <w:t xml:space="preserve"> propose per la prima volta una corsa transfrontaliera per unire gli abitati di Muggia e Capodistria, anticipando di pochi mesi l’</w:t>
      </w:r>
      <w:proofErr w:type="gramStart"/>
      <w:r>
        <w:rPr>
          <w:rFonts w:ascii="Arial" w:hAnsi="Arial"/>
          <w:color w:val="000000" w:themeColor="text1"/>
        </w:rPr>
        <w:t>epocale</w:t>
      </w:r>
      <w:proofErr w:type="gramEnd"/>
      <w:r>
        <w:rPr>
          <w:rFonts w:ascii="Arial" w:hAnsi="Arial"/>
          <w:color w:val="000000" w:themeColor="text1"/>
        </w:rPr>
        <w:t xml:space="preserve"> caduta dei confini fra l’Italia e la Slovenia.</w:t>
      </w:r>
    </w:p>
    <w:p w14:paraId="629CB63E" w14:textId="4228C490" w:rsidR="0075192F" w:rsidRDefault="0075192F" w:rsidP="00F04D50">
      <w:pPr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Nel frattempo l’</w:t>
      </w:r>
      <w:proofErr w:type="spellStart"/>
      <w:r>
        <w:rPr>
          <w:rFonts w:ascii="Arial" w:hAnsi="Arial"/>
          <w:color w:val="000000" w:themeColor="text1"/>
        </w:rPr>
        <w:t>EuroMarathon</w:t>
      </w:r>
      <w:proofErr w:type="spellEnd"/>
      <w:r>
        <w:rPr>
          <w:rFonts w:ascii="Arial" w:hAnsi="Arial"/>
          <w:color w:val="000000" w:themeColor="text1"/>
        </w:rPr>
        <w:t xml:space="preserve"> sembra aver trovato </w:t>
      </w:r>
      <w:r w:rsidR="00F04D50">
        <w:rPr>
          <w:rFonts w:ascii="Arial" w:hAnsi="Arial"/>
          <w:color w:val="000000" w:themeColor="text1"/>
        </w:rPr>
        <w:t xml:space="preserve">definitivamente </w:t>
      </w:r>
      <w:r>
        <w:rPr>
          <w:rFonts w:ascii="Arial" w:hAnsi="Arial"/>
          <w:color w:val="000000" w:themeColor="text1"/>
        </w:rPr>
        <w:t xml:space="preserve">la propria identità, grazie a due corse competitive, </w:t>
      </w:r>
      <w:r w:rsidRPr="00627F98">
        <w:rPr>
          <w:rFonts w:ascii="Arial" w:hAnsi="Arial"/>
          <w:b/>
          <w:color w:val="000000" w:themeColor="text1"/>
        </w:rPr>
        <w:t xml:space="preserve">una di </w:t>
      </w:r>
      <w:proofErr w:type="gramStart"/>
      <w:r w:rsidRPr="00627F98">
        <w:rPr>
          <w:rFonts w:ascii="Arial" w:hAnsi="Arial"/>
          <w:b/>
          <w:color w:val="000000" w:themeColor="text1"/>
        </w:rPr>
        <w:t>25</w:t>
      </w:r>
      <w:proofErr w:type="gramEnd"/>
      <w:r w:rsidRPr="00627F98">
        <w:rPr>
          <w:rFonts w:ascii="Arial" w:hAnsi="Arial"/>
          <w:b/>
          <w:color w:val="000000" w:themeColor="text1"/>
        </w:rPr>
        <w:t xml:space="preserve"> e una di 10 chilometri</w:t>
      </w:r>
      <w:r>
        <w:rPr>
          <w:rFonts w:ascii="Arial" w:hAnsi="Arial"/>
          <w:color w:val="000000" w:themeColor="text1"/>
        </w:rPr>
        <w:t xml:space="preserve">, e a </w:t>
      </w:r>
      <w:r w:rsidRPr="00627F98">
        <w:rPr>
          <w:rFonts w:ascii="Arial" w:hAnsi="Arial"/>
          <w:b/>
          <w:color w:val="000000" w:themeColor="text1"/>
        </w:rPr>
        <w:t>una marcia a passo libero dedicata alle famiglie</w:t>
      </w:r>
      <w:r>
        <w:rPr>
          <w:rFonts w:ascii="Arial" w:hAnsi="Arial"/>
          <w:color w:val="000000" w:themeColor="text1"/>
        </w:rPr>
        <w:t>.</w:t>
      </w:r>
      <w:r w:rsidR="00F04D50">
        <w:rPr>
          <w:rFonts w:ascii="Arial" w:hAnsi="Arial"/>
          <w:color w:val="000000" w:themeColor="text1"/>
        </w:rPr>
        <w:t xml:space="preserve"> </w:t>
      </w:r>
      <w:proofErr w:type="gramStart"/>
      <w:r w:rsidR="00F04D50">
        <w:rPr>
          <w:rFonts w:ascii="Arial" w:hAnsi="Arial"/>
          <w:color w:val="000000" w:themeColor="text1"/>
        </w:rPr>
        <w:t xml:space="preserve">Il tutto all’insegna </w:t>
      </w:r>
      <w:r w:rsidR="001E3390">
        <w:rPr>
          <w:rFonts w:ascii="Arial" w:hAnsi="Arial"/>
          <w:color w:val="000000" w:themeColor="text1"/>
        </w:rPr>
        <w:t xml:space="preserve">del </w:t>
      </w:r>
      <w:proofErr w:type="spellStart"/>
      <w:r w:rsidR="001E3390" w:rsidRPr="00627F98">
        <w:rPr>
          <w:rFonts w:ascii="Arial" w:hAnsi="Arial"/>
          <w:b/>
          <w:color w:val="000000" w:themeColor="text1"/>
        </w:rPr>
        <w:t>trail</w:t>
      </w:r>
      <w:proofErr w:type="spellEnd"/>
      <w:r w:rsidR="001E3390" w:rsidRPr="00627F98">
        <w:rPr>
          <w:rFonts w:ascii="Arial" w:hAnsi="Arial"/>
          <w:b/>
          <w:color w:val="000000" w:themeColor="text1"/>
        </w:rPr>
        <w:t xml:space="preserve"> con vista sul Golfo di Trieste</w:t>
      </w:r>
      <w:r w:rsidR="001E3390">
        <w:rPr>
          <w:rFonts w:ascii="Arial" w:hAnsi="Arial"/>
          <w:color w:val="000000" w:themeColor="text1"/>
        </w:rPr>
        <w:t>.</w:t>
      </w:r>
      <w:proofErr w:type="gramEnd"/>
    </w:p>
    <w:p w14:paraId="67ED8AE8" w14:textId="68D9E6EC" w:rsidR="00EA383B" w:rsidRDefault="00EA383B" w:rsidP="00F04D50">
      <w:pPr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L’</w:t>
      </w:r>
      <w:r w:rsidRPr="00627F98">
        <w:rPr>
          <w:rFonts w:ascii="Arial" w:hAnsi="Arial"/>
          <w:b/>
          <w:color w:val="000000" w:themeColor="text1"/>
        </w:rPr>
        <w:t>eco-</w:t>
      </w:r>
      <w:proofErr w:type="spellStart"/>
      <w:r w:rsidRPr="00627F98">
        <w:rPr>
          <w:rFonts w:ascii="Arial" w:hAnsi="Arial"/>
          <w:b/>
          <w:color w:val="000000" w:themeColor="text1"/>
        </w:rPr>
        <w:t>trail</w:t>
      </w:r>
      <w:proofErr w:type="spellEnd"/>
      <w:r w:rsidRPr="00627F98">
        <w:rPr>
          <w:rFonts w:ascii="Arial" w:hAnsi="Arial"/>
          <w:b/>
          <w:color w:val="000000" w:themeColor="text1"/>
        </w:rPr>
        <w:t xml:space="preserve"> della penisola di Muggia</w:t>
      </w:r>
      <w:r>
        <w:rPr>
          <w:rFonts w:ascii="Arial" w:hAnsi="Arial"/>
          <w:color w:val="000000" w:themeColor="text1"/>
        </w:rPr>
        <w:t>, infatti, può vantare l’</w:t>
      </w:r>
      <w:r w:rsidRPr="00627F98">
        <w:rPr>
          <w:rFonts w:ascii="Arial" w:hAnsi="Arial"/>
          <w:b/>
          <w:color w:val="000000" w:themeColor="text1"/>
        </w:rPr>
        <w:t xml:space="preserve">omologazione </w:t>
      </w:r>
      <w:proofErr w:type="spellStart"/>
      <w:r w:rsidRPr="00627F98">
        <w:rPr>
          <w:rFonts w:ascii="Arial" w:hAnsi="Arial"/>
          <w:b/>
          <w:color w:val="000000" w:themeColor="text1"/>
        </w:rPr>
        <w:t>Fidal</w:t>
      </w:r>
      <w:proofErr w:type="spellEnd"/>
      <w:r w:rsidRPr="00627F98">
        <w:rPr>
          <w:rFonts w:ascii="Arial" w:hAnsi="Arial"/>
          <w:b/>
          <w:color w:val="000000" w:themeColor="text1"/>
        </w:rPr>
        <w:t xml:space="preserve"> di “Corsa in montagna lunghe distanze</w:t>
      </w:r>
      <w:r w:rsidR="00627F98" w:rsidRPr="00627F98">
        <w:rPr>
          <w:rFonts w:ascii="Arial" w:hAnsi="Arial"/>
          <w:b/>
          <w:color w:val="000000" w:themeColor="text1"/>
        </w:rPr>
        <w:t>”</w:t>
      </w:r>
      <w:r>
        <w:rPr>
          <w:rFonts w:ascii="Arial" w:hAnsi="Arial"/>
          <w:color w:val="000000" w:themeColor="text1"/>
        </w:rPr>
        <w:t xml:space="preserve">, </w:t>
      </w:r>
      <w:r w:rsidR="003F7D06">
        <w:rPr>
          <w:rFonts w:ascii="Arial" w:hAnsi="Arial"/>
          <w:color w:val="000000" w:themeColor="text1"/>
        </w:rPr>
        <w:t xml:space="preserve">grazie a un </w:t>
      </w:r>
      <w:r w:rsidR="003F7D06" w:rsidRPr="00627F98">
        <w:rPr>
          <w:rFonts w:ascii="Arial" w:hAnsi="Arial"/>
          <w:b/>
          <w:color w:val="000000" w:themeColor="text1"/>
        </w:rPr>
        <w:t xml:space="preserve">percorso spettacolare che si sviluppa fra l’Italia e la Slovenia, disegnato da Luciano </w:t>
      </w:r>
      <w:proofErr w:type="spellStart"/>
      <w:r w:rsidR="003F7D06" w:rsidRPr="00627F98">
        <w:rPr>
          <w:rFonts w:ascii="Arial" w:hAnsi="Arial"/>
          <w:b/>
          <w:color w:val="000000" w:themeColor="text1"/>
        </w:rPr>
        <w:t>Comelli</w:t>
      </w:r>
      <w:proofErr w:type="spellEnd"/>
      <w:r w:rsidR="003F7D06">
        <w:rPr>
          <w:rFonts w:ascii="Arial" w:hAnsi="Arial"/>
          <w:color w:val="000000" w:themeColor="text1"/>
        </w:rPr>
        <w:t xml:space="preserve">, responsabile della sezione di corsa in montagna </w:t>
      </w:r>
      <w:proofErr w:type="gramStart"/>
      <w:r w:rsidR="003F7D06">
        <w:rPr>
          <w:rFonts w:ascii="Arial" w:hAnsi="Arial"/>
          <w:color w:val="000000" w:themeColor="text1"/>
        </w:rPr>
        <w:t>dell’</w:t>
      </w:r>
      <w:proofErr w:type="spellStart"/>
      <w:proofErr w:type="gramEnd"/>
      <w:r w:rsidR="007E3E50">
        <w:rPr>
          <w:rFonts w:ascii="Arial" w:hAnsi="Arial"/>
          <w:color w:val="000000" w:themeColor="text1"/>
        </w:rPr>
        <w:t>Evinrude</w:t>
      </w:r>
      <w:proofErr w:type="spellEnd"/>
      <w:r w:rsidR="007E3E50">
        <w:rPr>
          <w:rFonts w:ascii="Arial" w:hAnsi="Arial"/>
          <w:color w:val="000000" w:themeColor="text1"/>
        </w:rPr>
        <w:t xml:space="preserve"> e presidente del </w:t>
      </w:r>
      <w:proofErr w:type="spellStart"/>
      <w:r w:rsidR="007E3E50">
        <w:rPr>
          <w:rFonts w:ascii="Arial" w:hAnsi="Arial"/>
          <w:color w:val="000000" w:themeColor="text1"/>
        </w:rPr>
        <w:t>Cai-</w:t>
      </w:r>
      <w:r w:rsidR="003F7D06">
        <w:rPr>
          <w:rFonts w:ascii="Arial" w:hAnsi="Arial"/>
          <w:color w:val="000000" w:themeColor="text1"/>
        </w:rPr>
        <w:t>Sag</w:t>
      </w:r>
      <w:proofErr w:type="spellEnd"/>
      <w:r w:rsidR="003F7D06">
        <w:rPr>
          <w:rFonts w:ascii="Arial" w:hAnsi="Arial"/>
          <w:color w:val="000000" w:themeColor="text1"/>
        </w:rPr>
        <w:t xml:space="preserve"> di Muggia.</w:t>
      </w:r>
    </w:p>
    <w:p w14:paraId="6DBE99F4" w14:textId="35778036" w:rsidR="007E3E50" w:rsidRDefault="007E3E50" w:rsidP="00F04D50">
      <w:pPr>
        <w:jc w:val="both"/>
        <w:rPr>
          <w:rFonts w:ascii="Arial" w:hAnsi="Arial"/>
          <w:color w:val="000000" w:themeColor="text1"/>
        </w:rPr>
      </w:pPr>
      <w:r w:rsidRPr="00627F98">
        <w:rPr>
          <w:rFonts w:ascii="Arial" w:hAnsi="Arial"/>
          <w:b/>
          <w:color w:val="000000" w:themeColor="text1"/>
        </w:rPr>
        <w:t xml:space="preserve">Graziano </w:t>
      </w:r>
      <w:proofErr w:type="spellStart"/>
      <w:r w:rsidRPr="00627F98">
        <w:rPr>
          <w:rFonts w:ascii="Arial" w:hAnsi="Arial"/>
          <w:b/>
          <w:color w:val="000000" w:themeColor="text1"/>
        </w:rPr>
        <w:t>Ferlora</w:t>
      </w:r>
      <w:proofErr w:type="spellEnd"/>
      <w:r>
        <w:rPr>
          <w:rFonts w:ascii="Arial" w:hAnsi="Arial"/>
          <w:color w:val="000000" w:themeColor="text1"/>
        </w:rPr>
        <w:t>, deus ex machina della manifestazione</w:t>
      </w:r>
      <w:r w:rsidR="00627F98">
        <w:rPr>
          <w:rFonts w:ascii="Arial" w:hAnsi="Arial"/>
          <w:color w:val="000000" w:themeColor="text1"/>
        </w:rPr>
        <w:t>,</w:t>
      </w:r>
      <w:r>
        <w:rPr>
          <w:rFonts w:ascii="Arial" w:hAnsi="Arial"/>
          <w:color w:val="000000" w:themeColor="text1"/>
        </w:rPr>
        <w:t xml:space="preserve"> ha voluto mantenere invariata la formula delle ultime edizioni, chiamando a Trieste </w:t>
      </w:r>
      <w:r w:rsidRPr="00627F98">
        <w:rPr>
          <w:rFonts w:ascii="Arial" w:hAnsi="Arial"/>
          <w:b/>
          <w:color w:val="000000" w:themeColor="text1"/>
        </w:rPr>
        <w:t>alcuni dei migliori</w:t>
      </w:r>
      <w:r w:rsidR="00CF49D4" w:rsidRPr="00627F98">
        <w:rPr>
          <w:rFonts w:ascii="Arial" w:hAnsi="Arial"/>
          <w:b/>
          <w:color w:val="000000" w:themeColor="text1"/>
        </w:rPr>
        <w:t xml:space="preserve"> interpreti </w:t>
      </w:r>
      <w:r w:rsidR="00627F98">
        <w:rPr>
          <w:rFonts w:ascii="Arial" w:hAnsi="Arial"/>
          <w:b/>
          <w:color w:val="000000" w:themeColor="text1"/>
        </w:rPr>
        <w:t xml:space="preserve">al mondo </w:t>
      </w:r>
      <w:r w:rsidR="00675719">
        <w:rPr>
          <w:rFonts w:ascii="Arial" w:hAnsi="Arial"/>
          <w:b/>
          <w:color w:val="000000" w:themeColor="text1"/>
        </w:rPr>
        <w:t>della disciplina</w:t>
      </w:r>
      <w:bookmarkStart w:id="0" w:name="_GoBack"/>
      <w:bookmarkEnd w:id="0"/>
      <w:r w:rsidR="00CF49D4">
        <w:rPr>
          <w:rFonts w:ascii="Arial" w:hAnsi="Arial"/>
          <w:color w:val="000000" w:themeColor="text1"/>
        </w:rPr>
        <w:t xml:space="preserve">, </w:t>
      </w:r>
      <w:r>
        <w:rPr>
          <w:rFonts w:ascii="Arial" w:hAnsi="Arial"/>
          <w:color w:val="000000" w:themeColor="text1"/>
        </w:rPr>
        <w:t>mettendo in piedi un’org</w:t>
      </w:r>
      <w:r w:rsidR="00CF49D4">
        <w:rPr>
          <w:rFonts w:ascii="Arial" w:hAnsi="Arial"/>
          <w:color w:val="000000" w:themeColor="text1"/>
        </w:rPr>
        <w:t>anizzazione di livello assoluto e</w:t>
      </w:r>
      <w:r>
        <w:rPr>
          <w:rFonts w:ascii="Arial" w:hAnsi="Arial"/>
          <w:color w:val="000000" w:themeColor="text1"/>
        </w:rPr>
        <w:t xml:space="preserve"> allargando il proprio staff a diverse decine di volontari.</w:t>
      </w:r>
    </w:p>
    <w:p w14:paraId="3D05077B" w14:textId="78A94F23" w:rsidR="008C3152" w:rsidRPr="00CF49D4" w:rsidRDefault="008C3152" w:rsidP="008C3152">
      <w:pPr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>L’</w:t>
      </w:r>
      <w:r w:rsidRPr="007409DC">
        <w:rPr>
          <w:rFonts w:ascii="Arial" w:hAnsi="Arial"/>
          <w:b/>
          <w:color w:val="000000" w:themeColor="text1"/>
        </w:rPr>
        <w:t>eco-</w:t>
      </w:r>
      <w:proofErr w:type="spellStart"/>
      <w:r w:rsidRPr="007409DC">
        <w:rPr>
          <w:rFonts w:ascii="Arial" w:hAnsi="Arial"/>
          <w:b/>
          <w:color w:val="000000" w:themeColor="text1"/>
        </w:rPr>
        <w:t>trail</w:t>
      </w:r>
      <w:proofErr w:type="spellEnd"/>
      <w:r w:rsidRPr="007409DC">
        <w:rPr>
          <w:rFonts w:ascii="Arial" w:hAnsi="Arial"/>
          <w:b/>
          <w:color w:val="000000" w:themeColor="text1"/>
        </w:rPr>
        <w:t xml:space="preserve"> di </w:t>
      </w:r>
      <w:proofErr w:type="gramStart"/>
      <w:r w:rsidRPr="007409DC">
        <w:rPr>
          <w:rFonts w:ascii="Arial" w:hAnsi="Arial"/>
          <w:b/>
          <w:color w:val="000000" w:themeColor="text1"/>
        </w:rPr>
        <w:t>25</w:t>
      </w:r>
      <w:proofErr w:type="gramEnd"/>
      <w:r w:rsidRPr="007409DC">
        <w:rPr>
          <w:rFonts w:ascii="Arial" w:hAnsi="Arial"/>
          <w:b/>
          <w:color w:val="000000" w:themeColor="text1"/>
        </w:rPr>
        <w:t xml:space="preserve"> chilometri</w:t>
      </w:r>
      <w:r>
        <w:rPr>
          <w:rFonts w:ascii="Arial" w:hAnsi="Arial"/>
          <w:color w:val="000000" w:themeColor="text1"/>
        </w:rPr>
        <w:t xml:space="preserve"> prenderà il via da</w:t>
      </w:r>
      <w:r w:rsidR="00CF49D4">
        <w:rPr>
          <w:rFonts w:ascii="Arial" w:hAnsi="Arial"/>
          <w:color w:val="000000" w:themeColor="text1"/>
        </w:rPr>
        <w:t>l Camping Adria di</w:t>
      </w:r>
      <w:r>
        <w:rPr>
          <w:rFonts w:ascii="Arial" w:hAnsi="Arial"/>
          <w:color w:val="000000" w:themeColor="text1"/>
        </w:rPr>
        <w:t xml:space="preserve"> Ancarano, alle 10, e si concluderà presso il negozio Decathlon. </w:t>
      </w:r>
      <w:r>
        <w:rPr>
          <w:rFonts w:ascii="Arial" w:hAnsi="Arial"/>
          <w:color w:val="000000" w:themeColor="text1"/>
          <w:szCs w:val="26"/>
        </w:rPr>
        <w:t>Il percorso</w:t>
      </w:r>
      <w:r w:rsidRPr="00A07CD8">
        <w:rPr>
          <w:rFonts w:ascii="Arial" w:hAnsi="Arial"/>
          <w:color w:val="000000" w:themeColor="text1"/>
          <w:szCs w:val="26"/>
        </w:rPr>
        <w:t xml:space="preserve"> seguirà la </w:t>
      </w:r>
      <w:r w:rsidRPr="00A07CD8">
        <w:rPr>
          <w:rFonts w:ascii="Arial" w:hAnsi="Arial"/>
          <w:b/>
          <w:color w:val="000000" w:themeColor="text1"/>
          <w:szCs w:val="26"/>
        </w:rPr>
        <w:t>dorsale dei colli muggesani</w:t>
      </w:r>
      <w:r w:rsidRPr="00A07CD8">
        <w:rPr>
          <w:rFonts w:ascii="Arial" w:hAnsi="Arial"/>
          <w:color w:val="000000" w:themeColor="text1"/>
          <w:szCs w:val="26"/>
        </w:rPr>
        <w:t xml:space="preserve">, tra </w:t>
      </w:r>
      <w:r w:rsidRPr="00A07CD8">
        <w:rPr>
          <w:rFonts w:ascii="Arial" w:hAnsi="Arial"/>
          <w:b/>
          <w:color w:val="000000" w:themeColor="text1"/>
          <w:szCs w:val="26"/>
        </w:rPr>
        <w:t>vigneti</w:t>
      </w:r>
      <w:r w:rsidRPr="00A07CD8">
        <w:rPr>
          <w:rFonts w:ascii="Arial" w:hAnsi="Arial"/>
          <w:color w:val="000000" w:themeColor="text1"/>
          <w:szCs w:val="26"/>
        </w:rPr>
        <w:t xml:space="preserve">, </w:t>
      </w:r>
      <w:r w:rsidRPr="00A07CD8">
        <w:rPr>
          <w:rFonts w:ascii="Arial" w:hAnsi="Arial"/>
          <w:b/>
          <w:color w:val="000000" w:themeColor="text1"/>
          <w:szCs w:val="26"/>
        </w:rPr>
        <w:t>uliveti</w:t>
      </w:r>
      <w:r w:rsidRPr="00A07CD8">
        <w:rPr>
          <w:rFonts w:ascii="Arial" w:hAnsi="Arial"/>
          <w:color w:val="000000" w:themeColor="text1"/>
          <w:szCs w:val="26"/>
        </w:rPr>
        <w:t xml:space="preserve"> e </w:t>
      </w:r>
      <w:r w:rsidRPr="00A07CD8">
        <w:rPr>
          <w:rFonts w:ascii="Arial" w:hAnsi="Arial"/>
          <w:b/>
          <w:color w:val="000000" w:themeColor="text1"/>
          <w:szCs w:val="26"/>
        </w:rPr>
        <w:t xml:space="preserve">zone </w:t>
      </w:r>
      <w:proofErr w:type="gramStart"/>
      <w:r w:rsidRPr="00A07CD8">
        <w:rPr>
          <w:rFonts w:ascii="Arial" w:hAnsi="Arial"/>
          <w:b/>
          <w:color w:val="000000" w:themeColor="text1"/>
          <w:szCs w:val="26"/>
        </w:rPr>
        <w:t>boschive</w:t>
      </w:r>
      <w:proofErr w:type="gramEnd"/>
      <w:r w:rsidRPr="00A07CD8">
        <w:rPr>
          <w:rFonts w:ascii="Arial" w:hAnsi="Arial"/>
          <w:color w:val="000000" w:themeColor="text1"/>
          <w:szCs w:val="26"/>
        </w:rPr>
        <w:t xml:space="preserve">: percorrendo </w:t>
      </w:r>
      <w:r>
        <w:rPr>
          <w:rFonts w:ascii="Arial" w:hAnsi="Arial"/>
          <w:b/>
          <w:color w:val="000000" w:themeColor="text1"/>
          <w:szCs w:val="26"/>
        </w:rPr>
        <w:t>1100</w:t>
      </w:r>
      <w:r w:rsidRPr="00A07CD8">
        <w:rPr>
          <w:rFonts w:ascii="Arial" w:hAnsi="Arial"/>
          <w:b/>
          <w:color w:val="000000" w:themeColor="text1"/>
          <w:szCs w:val="26"/>
        </w:rPr>
        <w:t xml:space="preserve"> metri di dislivello</w:t>
      </w:r>
      <w:r w:rsidRPr="00A07CD8">
        <w:rPr>
          <w:rFonts w:ascii="Arial" w:hAnsi="Arial"/>
          <w:color w:val="000000" w:themeColor="text1"/>
          <w:szCs w:val="26"/>
        </w:rPr>
        <w:t xml:space="preserve">, gli atleti toccheranno punti di notevole interesse storico e naturalistico, </w:t>
      </w:r>
      <w:r>
        <w:rPr>
          <w:rFonts w:ascii="Arial" w:hAnsi="Arial"/>
          <w:color w:val="000000" w:themeColor="text1"/>
          <w:szCs w:val="26"/>
        </w:rPr>
        <w:t xml:space="preserve">prima di raggiungere l’insolito </w:t>
      </w:r>
      <w:r w:rsidRPr="007409DC">
        <w:rPr>
          <w:rFonts w:ascii="Arial" w:hAnsi="Arial"/>
          <w:b/>
          <w:color w:val="000000" w:themeColor="text1"/>
          <w:szCs w:val="26"/>
        </w:rPr>
        <w:t xml:space="preserve">traguardo </w:t>
      </w:r>
      <w:r>
        <w:rPr>
          <w:rFonts w:ascii="Arial" w:hAnsi="Arial"/>
          <w:b/>
          <w:color w:val="000000" w:themeColor="text1"/>
          <w:szCs w:val="26"/>
        </w:rPr>
        <w:t xml:space="preserve">posto </w:t>
      </w:r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 xml:space="preserve">all’interno del Centro commerciale Montedoro </w:t>
      </w:r>
      <w:proofErr w:type="spellStart"/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>Freetime</w:t>
      </w:r>
      <w:proofErr w:type="spellEnd"/>
      <w:r>
        <w:rPr>
          <w:rFonts w:ascii="Arial" w:hAnsi="Arial"/>
          <w:color w:val="000000" w:themeColor="text1"/>
          <w:szCs w:val="25"/>
          <w:shd w:val="clear" w:color="auto" w:fill="FFFFFF"/>
        </w:rPr>
        <w:t>.</w:t>
      </w:r>
    </w:p>
    <w:p w14:paraId="04FCD77F" w14:textId="77777777" w:rsidR="008C3152" w:rsidRDefault="008C3152" w:rsidP="008C3152">
      <w:pPr>
        <w:jc w:val="both"/>
        <w:rPr>
          <w:rFonts w:ascii="Arial" w:hAnsi="Arial"/>
          <w:color w:val="000000" w:themeColor="text1"/>
          <w:szCs w:val="25"/>
          <w:shd w:val="clear" w:color="auto" w:fill="FFFFFF"/>
        </w:rPr>
      </w:pPr>
      <w:r>
        <w:rPr>
          <w:rFonts w:ascii="Arial" w:hAnsi="Arial"/>
          <w:color w:val="000000" w:themeColor="text1"/>
          <w:szCs w:val="25"/>
          <w:shd w:val="clear" w:color="auto" w:fill="FFFFFF"/>
        </w:rPr>
        <w:t>L’</w:t>
      </w:r>
      <w:proofErr w:type="spellStart"/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>EuroEasyTrail</w:t>
      </w:r>
      <w:proofErr w:type="spellEnd"/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 xml:space="preserve"> di </w:t>
      </w:r>
      <w:proofErr w:type="gramStart"/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>10</w:t>
      </w:r>
      <w:proofErr w:type="gramEnd"/>
      <w:r w:rsidRPr="007409DC">
        <w:rPr>
          <w:rFonts w:ascii="Arial" w:hAnsi="Arial"/>
          <w:b/>
          <w:color w:val="000000" w:themeColor="text1"/>
          <w:szCs w:val="25"/>
          <w:shd w:val="clear" w:color="auto" w:fill="FFFFFF"/>
        </w:rPr>
        <w:t xml:space="preserve"> chilometri</w:t>
      </w:r>
      <w:r>
        <w:rPr>
          <w:rFonts w:ascii="Arial" w:hAnsi="Arial"/>
          <w:color w:val="000000" w:themeColor="text1"/>
          <w:szCs w:val="25"/>
          <w:shd w:val="clear" w:color="auto" w:fill="FFFFFF"/>
        </w:rPr>
        <w:t xml:space="preserve">, con partenza e arrivo fissati presso il negozio Decathlon, si svilupperà invece lungo un tracciato con un </w:t>
      </w:r>
      <w:r w:rsidRPr="00821A08">
        <w:rPr>
          <w:rFonts w:ascii="Arial" w:hAnsi="Arial"/>
          <w:b/>
          <w:color w:val="000000" w:themeColor="text1"/>
          <w:szCs w:val="25"/>
          <w:shd w:val="clear" w:color="auto" w:fill="FFFFFF"/>
        </w:rPr>
        <w:t>dislivello positivo e negativo di 400 metri</w:t>
      </w:r>
      <w:r>
        <w:rPr>
          <w:rFonts w:ascii="Arial" w:hAnsi="Arial"/>
          <w:color w:val="000000" w:themeColor="text1"/>
          <w:szCs w:val="25"/>
          <w:shd w:val="clear" w:color="auto" w:fill="FFFFFF"/>
        </w:rPr>
        <w:t>.</w:t>
      </w:r>
    </w:p>
    <w:p w14:paraId="72E3E67F" w14:textId="4B432C93" w:rsidR="008C3152" w:rsidRDefault="008C3152" w:rsidP="008C3152">
      <w:pPr>
        <w:jc w:val="both"/>
        <w:rPr>
          <w:rFonts w:ascii="Arial" w:hAnsi="Arial" w:cs="Arial"/>
        </w:rPr>
      </w:pPr>
      <w:r>
        <w:rPr>
          <w:rFonts w:ascii="Arial" w:hAnsi="Arial"/>
          <w:color w:val="000000" w:themeColor="text1"/>
          <w:szCs w:val="25"/>
          <w:shd w:val="clear" w:color="auto" w:fill="FFFFFF"/>
        </w:rPr>
        <w:lastRenderedPageBreak/>
        <w:t xml:space="preserve">L’intera manifestazione </w:t>
      </w:r>
      <w:proofErr w:type="gramStart"/>
      <w:r>
        <w:rPr>
          <w:rFonts w:ascii="Arial" w:hAnsi="Arial"/>
          <w:color w:val="000000" w:themeColor="text1"/>
          <w:szCs w:val="25"/>
          <w:shd w:val="clear" w:color="auto" w:fill="FFFFFF"/>
        </w:rPr>
        <w:t>godrà dell</w:t>
      </w:r>
      <w:r w:rsidRPr="00D37B8C">
        <w:rPr>
          <w:rFonts w:ascii="Arial" w:hAnsi="Arial" w:cs="Arial"/>
          <w:color w:val="000000" w:themeColor="text1"/>
          <w:shd w:val="clear" w:color="auto" w:fill="FFFFFF"/>
        </w:rPr>
        <w:t>a</w:t>
      </w:r>
      <w:proofErr w:type="gramEnd"/>
      <w:r w:rsidRPr="00D37B8C">
        <w:rPr>
          <w:rFonts w:ascii="Arial" w:hAnsi="Arial" w:cs="Arial"/>
          <w:color w:val="000000" w:themeColor="text1"/>
          <w:shd w:val="clear" w:color="auto" w:fill="FFFFFF"/>
        </w:rPr>
        <w:t xml:space="preserve"> presenza </w:t>
      </w:r>
      <w:r w:rsidR="00CF49D4">
        <w:rPr>
          <w:rFonts w:ascii="Arial" w:hAnsi="Arial" w:cs="Arial"/>
          <w:color w:val="000000" w:themeColor="text1"/>
          <w:shd w:val="clear" w:color="auto" w:fill="FFFFFF"/>
        </w:rPr>
        <w:t>degli</w:t>
      </w:r>
      <w:r w:rsidRPr="00D37B8C">
        <w:rPr>
          <w:rFonts w:ascii="Arial" w:hAnsi="Arial" w:cs="Arial"/>
          <w:color w:val="000000" w:themeColor="text1"/>
          <w:shd w:val="clear" w:color="auto" w:fill="FFFFFF"/>
        </w:rPr>
        <w:t xml:space="preserve"> angeli custodi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CF49D4">
        <w:rPr>
          <w:rFonts w:ascii="Arial" w:hAnsi="Arial" w:cs="Arial"/>
          <w:color w:val="000000" w:themeColor="text1"/>
          <w:shd w:val="clear" w:color="auto" w:fill="FFFFFF"/>
        </w:rPr>
        <w:t xml:space="preserve">a </w:t>
      </w:r>
      <w:proofErr w:type="spellStart"/>
      <w:r w:rsidR="00CF49D4">
        <w:rPr>
          <w:rFonts w:ascii="Arial" w:hAnsi="Arial" w:cs="Arial"/>
          <w:color w:val="000000" w:themeColor="text1"/>
          <w:shd w:val="clear" w:color="auto" w:fill="FFFFFF"/>
        </w:rPr>
        <w:t>quattrozampe</w:t>
      </w:r>
      <w:proofErr w:type="spellEnd"/>
      <w:r w:rsidR="00CF49D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hd w:val="clear" w:color="auto" w:fill="FFFFFF"/>
        </w:rPr>
        <w:t>lungo il percorso</w:t>
      </w:r>
      <w:r w:rsidRPr="00D37B8C">
        <w:rPr>
          <w:rFonts w:ascii="Arial" w:hAnsi="Arial" w:cs="Arial"/>
          <w:color w:val="000000" w:themeColor="text1"/>
          <w:shd w:val="clear" w:color="auto" w:fill="FFFFFF"/>
        </w:rPr>
        <w:t xml:space="preserve">, rappresentati dalle </w:t>
      </w:r>
      <w:proofErr w:type="spellStart"/>
      <w:r>
        <w:rPr>
          <w:rFonts w:ascii="Arial" w:hAnsi="Arial" w:cs="Arial"/>
          <w:color w:val="000000" w:themeColor="text1"/>
          <w:shd w:val="clear" w:color="auto" w:fill="FFFFFF"/>
        </w:rPr>
        <w:t>U.Ci.O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., le </w:t>
      </w:r>
      <w:r w:rsidRPr="007409DC">
        <w:rPr>
          <w:rFonts w:ascii="Arial" w:hAnsi="Arial" w:cs="Arial"/>
          <w:b/>
          <w:color w:val="000000" w:themeColor="text1"/>
          <w:shd w:val="clear" w:color="auto" w:fill="FFFFFF"/>
        </w:rPr>
        <w:t>Unità cinofile della Protezione civile</w:t>
      </w:r>
      <w:r w:rsidRPr="00D37B8C">
        <w:rPr>
          <w:rFonts w:ascii="Arial" w:hAnsi="Arial" w:cs="Arial"/>
        </w:rPr>
        <w:t>.</w:t>
      </w:r>
    </w:p>
    <w:p w14:paraId="2C0E7B4B" w14:textId="77777777" w:rsidR="008C3152" w:rsidRPr="00A07CD8" w:rsidRDefault="008C3152" w:rsidP="008C3152">
      <w:pPr>
        <w:jc w:val="both"/>
        <w:rPr>
          <w:rFonts w:ascii="Arial" w:hAnsi="Arial"/>
          <w:color w:val="000000" w:themeColor="text1"/>
          <w:szCs w:val="26"/>
        </w:rPr>
      </w:pPr>
      <w:r w:rsidRPr="00C64E57">
        <w:rPr>
          <w:rFonts w:ascii="Arial" w:hAnsi="Arial"/>
          <w:b/>
          <w:color w:val="000000" w:themeColor="text1"/>
          <w:szCs w:val="26"/>
        </w:rPr>
        <w:t>L’</w:t>
      </w:r>
      <w:proofErr w:type="spellStart"/>
      <w:r w:rsidRPr="00C64E57">
        <w:rPr>
          <w:rFonts w:ascii="Arial" w:hAnsi="Arial"/>
          <w:b/>
          <w:color w:val="000000" w:themeColor="text1"/>
          <w:szCs w:val="26"/>
        </w:rPr>
        <w:t>EuroMarathon</w:t>
      </w:r>
      <w:proofErr w:type="spellEnd"/>
      <w:r w:rsidRPr="00C64E57">
        <w:rPr>
          <w:rFonts w:ascii="Arial" w:hAnsi="Arial"/>
          <w:b/>
          <w:color w:val="000000" w:themeColor="text1"/>
          <w:szCs w:val="26"/>
        </w:rPr>
        <w:t xml:space="preserve"> sarà preceduta da numerose iniziative collaterali</w:t>
      </w:r>
      <w:r>
        <w:rPr>
          <w:rFonts w:ascii="Arial" w:hAnsi="Arial"/>
          <w:color w:val="000000" w:themeColor="text1"/>
          <w:szCs w:val="26"/>
        </w:rPr>
        <w:t>:</w:t>
      </w:r>
    </w:p>
    <w:p w14:paraId="429CA81D" w14:textId="26E2EAE3" w:rsidR="008C3152" w:rsidRPr="00A07CD8" w:rsidRDefault="00CF49D4" w:rsidP="008C3152">
      <w:pPr>
        <w:jc w:val="both"/>
        <w:rPr>
          <w:rFonts w:ascii="Arial" w:hAnsi="Arial"/>
          <w:color w:val="000000" w:themeColor="text1"/>
          <w:szCs w:val="26"/>
        </w:rPr>
      </w:pPr>
      <w:r>
        <w:rPr>
          <w:rFonts w:ascii="Arial" w:hAnsi="Arial"/>
          <w:color w:val="000000" w:themeColor="text1"/>
          <w:szCs w:val="26"/>
        </w:rPr>
        <w:t>Sabato 29</w:t>
      </w:r>
      <w:r w:rsidR="008C3152" w:rsidRPr="00A07CD8">
        <w:rPr>
          <w:rFonts w:ascii="Arial" w:hAnsi="Arial"/>
          <w:color w:val="000000" w:themeColor="text1"/>
          <w:szCs w:val="26"/>
        </w:rPr>
        <w:t xml:space="preserve"> ottobre, </w:t>
      </w:r>
      <w:proofErr w:type="gramStart"/>
      <w:r w:rsidR="008C3152" w:rsidRPr="00A07CD8">
        <w:rPr>
          <w:rFonts w:ascii="Arial" w:hAnsi="Arial"/>
          <w:color w:val="000000" w:themeColor="text1"/>
          <w:szCs w:val="26"/>
        </w:rPr>
        <w:t>a partire dalle</w:t>
      </w:r>
      <w:proofErr w:type="gramEnd"/>
      <w:r w:rsidR="008C3152" w:rsidRPr="00A07CD8">
        <w:rPr>
          <w:rFonts w:ascii="Arial" w:hAnsi="Arial"/>
          <w:color w:val="000000" w:themeColor="text1"/>
          <w:szCs w:val="26"/>
        </w:rPr>
        <w:t xml:space="preserve"> 9.30, prenderà il via l’</w:t>
      </w:r>
      <w:proofErr w:type="spellStart"/>
      <w:r w:rsidR="008C3152" w:rsidRPr="00A07CD8">
        <w:rPr>
          <w:rFonts w:ascii="Arial" w:hAnsi="Arial"/>
          <w:b/>
          <w:color w:val="000000" w:themeColor="text1"/>
          <w:szCs w:val="26"/>
        </w:rPr>
        <w:t>EuroParenzanaBike</w:t>
      </w:r>
      <w:proofErr w:type="spellEnd"/>
      <w:r w:rsidR="008C3152" w:rsidRPr="00A07CD8">
        <w:rPr>
          <w:rFonts w:ascii="Arial" w:hAnsi="Arial"/>
          <w:color w:val="000000" w:themeColor="text1"/>
          <w:szCs w:val="26"/>
        </w:rPr>
        <w:t xml:space="preserve">, un’uscita guidata in mountain bike proposta dalla </w:t>
      </w:r>
      <w:proofErr w:type="spellStart"/>
      <w:r w:rsidR="008C3152" w:rsidRPr="00A07CD8">
        <w:rPr>
          <w:rFonts w:ascii="Arial" w:hAnsi="Arial"/>
          <w:color w:val="000000" w:themeColor="text1"/>
          <w:szCs w:val="26"/>
        </w:rPr>
        <w:t>Asd</w:t>
      </w:r>
      <w:proofErr w:type="spellEnd"/>
      <w:r w:rsidR="008C3152" w:rsidRPr="00A07CD8">
        <w:rPr>
          <w:rFonts w:ascii="Arial" w:hAnsi="Arial"/>
          <w:color w:val="000000" w:themeColor="text1"/>
          <w:szCs w:val="26"/>
        </w:rPr>
        <w:t xml:space="preserve"> </w:t>
      </w:r>
      <w:proofErr w:type="spellStart"/>
      <w:r w:rsidR="008C3152" w:rsidRPr="00A07CD8">
        <w:rPr>
          <w:rFonts w:ascii="Arial" w:hAnsi="Arial"/>
          <w:color w:val="000000" w:themeColor="text1"/>
          <w:szCs w:val="26"/>
        </w:rPr>
        <w:t>Running</w:t>
      </w:r>
      <w:proofErr w:type="spellEnd"/>
      <w:r w:rsidR="008C3152" w:rsidRPr="00A07CD8">
        <w:rPr>
          <w:rFonts w:ascii="Arial" w:hAnsi="Arial"/>
          <w:color w:val="000000" w:themeColor="text1"/>
          <w:szCs w:val="26"/>
        </w:rPr>
        <w:t xml:space="preserve"> World.</w:t>
      </w:r>
    </w:p>
    <w:p w14:paraId="0EEA3F66" w14:textId="77777777" w:rsidR="008C3152" w:rsidRPr="00A07CD8" w:rsidRDefault="008C3152" w:rsidP="008C3152">
      <w:pPr>
        <w:jc w:val="both"/>
        <w:rPr>
          <w:rFonts w:ascii="Arial" w:hAnsi="Arial"/>
          <w:color w:val="000000" w:themeColor="text1"/>
          <w:szCs w:val="26"/>
        </w:rPr>
      </w:pPr>
      <w:r w:rsidRPr="00A07CD8">
        <w:rPr>
          <w:rFonts w:ascii="Arial" w:hAnsi="Arial"/>
          <w:color w:val="000000" w:themeColor="text1"/>
          <w:szCs w:val="26"/>
        </w:rPr>
        <w:t>Il giorno successivo, sempre dalle 9.30, sarà la volta dell’</w:t>
      </w:r>
      <w:proofErr w:type="spellStart"/>
      <w:r w:rsidRPr="00A07CD8">
        <w:rPr>
          <w:rFonts w:ascii="Arial" w:hAnsi="Arial"/>
          <w:b/>
          <w:color w:val="000000" w:themeColor="text1"/>
          <w:szCs w:val="26"/>
        </w:rPr>
        <w:t>EuroCamminata</w:t>
      </w:r>
      <w:proofErr w:type="spellEnd"/>
      <w:r w:rsidRPr="00A07CD8">
        <w:rPr>
          <w:rFonts w:ascii="Arial" w:hAnsi="Arial"/>
          <w:color w:val="000000" w:themeColor="text1"/>
          <w:szCs w:val="26"/>
        </w:rPr>
        <w:t>, un’escursione guidata attraverso i sentieri dell’eco-</w:t>
      </w:r>
      <w:proofErr w:type="spellStart"/>
      <w:r w:rsidRPr="00A07CD8">
        <w:rPr>
          <w:rFonts w:ascii="Arial" w:hAnsi="Arial"/>
          <w:color w:val="000000" w:themeColor="text1"/>
          <w:szCs w:val="26"/>
        </w:rPr>
        <w:t>trail</w:t>
      </w:r>
      <w:proofErr w:type="spellEnd"/>
      <w:r w:rsidRPr="00A07CD8">
        <w:rPr>
          <w:rFonts w:ascii="Arial" w:hAnsi="Arial"/>
          <w:color w:val="000000" w:themeColor="text1"/>
          <w:szCs w:val="26"/>
        </w:rPr>
        <w:t xml:space="preserve">, a cura del </w:t>
      </w:r>
      <w:proofErr w:type="spellStart"/>
      <w:r w:rsidRPr="00A07CD8">
        <w:rPr>
          <w:rFonts w:ascii="Arial" w:hAnsi="Arial"/>
          <w:color w:val="000000" w:themeColor="text1"/>
          <w:szCs w:val="26"/>
        </w:rPr>
        <w:t>Cai</w:t>
      </w:r>
      <w:proofErr w:type="spellEnd"/>
      <w:r w:rsidRPr="00A07CD8">
        <w:rPr>
          <w:rFonts w:ascii="Arial" w:hAnsi="Arial"/>
          <w:color w:val="000000" w:themeColor="text1"/>
          <w:szCs w:val="26"/>
        </w:rPr>
        <w:t xml:space="preserve"> Muggia.</w:t>
      </w:r>
    </w:p>
    <w:p w14:paraId="4B8EDDE2" w14:textId="331A52BA" w:rsidR="008C3152" w:rsidRPr="00A07CD8" w:rsidRDefault="00CF49D4" w:rsidP="008C3152">
      <w:pPr>
        <w:jc w:val="both"/>
        <w:rPr>
          <w:rFonts w:ascii="Arial" w:hAnsi="Arial"/>
          <w:color w:val="000000" w:themeColor="text1"/>
          <w:szCs w:val="26"/>
        </w:rPr>
      </w:pPr>
      <w:r>
        <w:rPr>
          <w:rFonts w:ascii="Arial" w:hAnsi="Arial"/>
          <w:color w:val="000000" w:themeColor="text1"/>
          <w:szCs w:val="26"/>
        </w:rPr>
        <w:t>Mercoledì 2</w:t>
      </w:r>
      <w:r w:rsidR="008C3152">
        <w:rPr>
          <w:rFonts w:ascii="Arial" w:hAnsi="Arial"/>
          <w:color w:val="000000" w:themeColor="text1"/>
          <w:szCs w:val="26"/>
        </w:rPr>
        <w:t xml:space="preserve"> novembre</w:t>
      </w:r>
      <w:r>
        <w:rPr>
          <w:rFonts w:ascii="Arial" w:hAnsi="Arial"/>
          <w:color w:val="000000" w:themeColor="text1"/>
          <w:szCs w:val="26"/>
        </w:rPr>
        <w:t xml:space="preserve">, dalle </w:t>
      </w:r>
      <w:proofErr w:type="gramStart"/>
      <w:r>
        <w:rPr>
          <w:rFonts w:ascii="Arial" w:hAnsi="Arial"/>
          <w:color w:val="000000" w:themeColor="text1"/>
          <w:szCs w:val="26"/>
        </w:rPr>
        <w:t>19</w:t>
      </w:r>
      <w:proofErr w:type="gramEnd"/>
      <w:r w:rsidR="008C3152" w:rsidRPr="00A07CD8">
        <w:rPr>
          <w:rFonts w:ascii="Arial" w:hAnsi="Arial"/>
          <w:color w:val="000000" w:themeColor="text1"/>
          <w:szCs w:val="26"/>
        </w:rPr>
        <w:t>, toccherà invece alla novità dell’</w:t>
      </w:r>
      <w:proofErr w:type="spellStart"/>
      <w:r w:rsidR="008C3152" w:rsidRPr="00A07CD8">
        <w:rPr>
          <w:rFonts w:ascii="Arial" w:hAnsi="Arial"/>
          <w:b/>
          <w:color w:val="000000" w:themeColor="text1"/>
          <w:szCs w:val="26"/>
        </w:rPr>
        <w:t>EuroNightTrail</w:t>
      </w:r>
      <w:proofErr w:type="spellEnd"/>
      <w:r w:rsidR="008C3152" w:rsidRPr="00A07CD8">
        <w:rPr>
          <w:rFonts w:ascii="Arial" w:hAnsi="Arial"/>
          <w:color w:val="000000" w:themeColor="text1"/>
          <w:szCs w:val="26"/>
        </w:rPr>
        <w:t xml:space="preserve">, una corsa alla luce delle pile frontali fino al castello </w:t>
      </w:r>
      <w:r>
        <w:rPr>
          <w:rFonts w:ascii="Arial" w:hAnsi="Arial"/>
          <w:color w:val="000000" w:themeColor="text1"/>
          <w:szCs w:val="26"/>
        </w:rPr>
        <w:t>di San Servolo, mentre venerdì 4, alle 18</w:t>
      </w:r>
      <w:r w:rsidR="008C3152">
        <w:rPr>
          <w:rFonts w:ascii="Arial" w:hAnsi="Arial"/>
          <w:color w:val="000000" w:themeColor="text1"/>
          <w:szCs w:val="26"/>
        </w:rPr>
        <w:t>,</w:t>
      </w:r>
      <w:r w:rsidR="008C3152" w:rsidRPr="00A07CD8">
        <w:rPr>
          <w:rFonts w:ascii="Arial" w:hAnsi="Arial"/>
          <w:color w:val="000000" w:themeColor="text1"/>
          <w:szCs w:val="26"/>
        </w:rPr>
        <w:t xml:space="preserve"> </w:t>
      </w:r>
      <w:r>
        <w:rPr>
          <w:rFonts w:ascii="Arial" w:hAnsi="Arial"/>
          <w:color w:val="000000" w:themeColor="text1"/>
          <w:szCs w:val="26"/>
        </w:rPr>
        <w:t xml:space="preserve">verrà presentata la disciplina del </w:t>
      </w:r>
      <w:proofErr w:type="spellStart"/>
      <w:r>
        <w:rPr>
          <w:rFonts w:ascii="Arial" w:hAnsi="Arial"/>
          <w:color w:val="000000" w:themeColor="text1"/>
          <w:szCs w:val="26"/>
        </w:rPr>
        <w:t>Nordic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</w:t>
      </w:r>
      <w:proofErr w:type="spellStart"/>
      <w:r>
        <w:rPr>
          <w:rFonts w:ascii="Arial" w:hAnsi="Arial"/>
          <w:color w:val="000000" w:themeColor="text1"/>
          <w:szCs w:val="26"/>
        </w:rPr>
        <w:t>walking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e, a seguire, si potrà effettuare una corsa in notturna con lampada frontale, accompagnati dal team Run4Fià.</w:t>
      </w:r>
    </w:p>
    <w:p w14:paraId="42E2F8EC" w14:textId="40EB40CF" w:rsidR="008C3152" w:rsidRDefault="008C3152" w:rsidP="008C3152">
      <w:pPr>
        <w:jc w:val="both"/>
        <w:rPr>
          <w:rFonts w:ascii="Arial" w:hAnsi="Arial"/>
          <w:color w:val="000000" w:themeColor="text1"/>
          <w:szCs w:val="26"/>
        </w:rPr>
      </w:pPr>
      <w:r w:rsidRPr="00A07CD8">
        <w:rPr>
          <w:rFonts w:ascii="Arial" w:hAnsi="Arial"/>
          <w:color w:val="000000" w:themeColor="text1"/>
          <w:szCs w:val="26"/>
        </w:rPr>
        <w:t>Il sabato antecedente alla gara sarà dedicato all’</w:t>
      </w:r>
      <w:r w:rsidRPr="00A07CD8">
        <w:rPr>
          <w:rFonts w:ascii="Arial" w:hAnsi="Arial"/>
          <w:b/>
          <w:color w:val="000000" w:themeColor="text1"/>
          <w:szCs w:val="26"/>
        </w:rPr>
        <w:t>Euro Junior Marathon</w:t>
      </w:r>
      <w:r w:rsidRPr="00A07CD8">
        <w:rPr>
          <w:rFonts w:ascii="Arial" w:hAnsi="Arial"/>
          <w:color w:val="000000" w:themeColor="text1"/>
          <w:szCs w:val="26"/>
        </w:rPr>
        <w:t xml:space="preserve">, </w:t>
      </w:r>
      <w:r>
        <w:rPr>
          <w:rFonts w:ascii="Arial" w:hAnsi="Arial"/>
          <w:color w:val="000000" w:themeColor="text1"/>
          <w:szCs w:val="26"/>
        </w:rPr>
        <w:t xml:space="preserve">alle 10.30, </w:t>
      </w:r>
      <w:r w:rsidRPr="00A07CD8">
        <w:rPr>
          <w:rFonts w:ascii="Arial" w:hAnsi="Arial"/>
          <w:color w:val="000000" w:themeColor="text1"/>
          <w:szCs w:val="26"/>
        </w:rPr>
        <w:t xml:space="preserve">presso </w:t>
      </w:r>
      <w:proofErr w:type="gramStart"/>
      <w:r w:rsidRPr="00A07CD8">
        <w:rPr>
          <w:rFonts w:ascii="Arial" w:hAnsi="Arial"/>
          <w:color w:val="000000" w:themeColor="text1"/>
          <w:szCs w:val="26"/>
        </w:rPr>
        <w:t>il</w:t>
      </w:r>
      <w:proofErr w:type="gramEnd"/>
      <w:r w:rsidRPr="00A07CD8">
        <w:rPr>
          <w:rFonts w:ascii="Arial" w:hAnsi="Arial"/>
          <w:color w:val="000000" w:themeColor="text1"/>
          <w:szCs w:val="26"/>
        </w:rPr>
        <w:t xml:space="preserve"> Montedoro </w:t>
      </w:r>
      <w:proofErr w:type="spellStart"/>
      <w:r w:rsidRPr="00A07CD8">
        <w:rPr>
          <w:rFonts w:ascii="Arial" w:hAnsi="Arial"/>
          <w:color w:val="000000" w:themeColor="text1"/>
          <w:szCs w:val="26"/>
        </w:rPr>
        <w:t>Freetime</w:t>
      </w:r>
      <w:proofErr w:type="spellEnd"/>
      <w:r w:rsidRPr="00A07CD8">
        <w:rPr>
          <w:rFonts w:ascii="Arial" w:hAnsi="Arial"/>
          <w:color w:val="000000" w:themeColor="text1"/>
          <w:szCs w:val="26"/>
        </w:rPr>
        <w:t>, e all’</w:t>
      </w:r>
      <w:r w:rsidRPr="00A07CD8">
        <w:rPr>
          <w:rFonts w:ascii="Arial" w:hAnsi="Arial"/>
          <w:b/>
          <w:color w:val="000000" w:themeColor="text1"/>
          <w:szCs w:val="26"/>
        </w:rPr>
        <w:t>Euro-Orienteering</w:t>
      </w:r>
      <w:r w:rsidRPr="00A07CD8">
        <w:rPr>
          <w:rFonts w:ascii="Arial" w:hAnsi="Arial"/>
          <w:color w:val="000000" w:themeColor="text1"/>
          <w:szCs w:val="26"/>
        </w:rPr>
        <w:t xml:space="preserve">, competizione </w:t>
      </w:r>
      <w:r>
        <w:rPr>
          <w:rFonts w:ascii="Arial" w:hAnsi="Arial"/>
          <w:color w:val="000000" w:themeColor="text1"/>
          <w:szCs w:val="26"/>
        </w:rPr>
        <w:t xml:space="preserve">organizzata dal </w:t>
      </w:r>
      <w:proofErr w:type="spellStart"/>
      <w:r>
        <w:rPr>
          <w:rFonts w:ascii="Arial" w:hAnsi="Arial"/>
          <w:color w:val="000000" w:themeColor="text1"/>
          <w:szCs w:val="26"/>
        </w:rPr>
        <w:t>Cai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XXX Ottobre che </w:t>
      </w:r>
      <w:r w:rsidR="00CF49D4">
        <w:rPr>
          <w:rFonts w:ascii="Arial" w:hAnsi="Arial"/>
          <w:color w:val="000000" w:themeColor="text1"/>
          <w:szCs w:val="26"/>
        </w:rPr>
        <w:t>si svolgerà a partire dalle 16.0</w:t>
      </w:r>
      <w:r>
        <w:rPr>
          <w:rFonts w:ascii="Arial" w:hAnsi="Arial"/>
          <w:color w:val="000000" w:themeColor="text1"/>
          <w:szCs w:val="26"/>
        </w:rPr>
        <w:t>0.</w:t>
      </w:r>
    </w:p>
    <w:p w14:paraId="18745D10" w14:textId="77777777" w:rsidR="008C3152" w:rsidRDefault="008C3152" w:rsidP="008C3152">
      <w:pPr>
        <w:jc w:val="both"/>
        <w:rPr>
          <w:rFonts w:ascii="Arial" w:hAnsi="Arial"/>
          <w:color w:val="000000" w:themeColor="text1"/>
          <w:szCs w:val="26"/>
        </w:rPr>
      </w:pPr>
      <w:r>
        <w:rPr>
          <w:rFonts w:ascii="Arial" w:hAnsi="Arial"/>
          <w:color w:val="000000" w:themeColor="text1"/>
          <w:szCs w:val="26"/>
        </w:rPr>
        <w:t xml:space="preserve">Alle 17.30, invece, a un’ora dalla presentazione dei top </w:t>
      </w:r>
      <w:proofErr w:type="spellStart"/>
      <w:r>
        <w:rPr>
          <w:rFonts w:ascii="Arial" w:hAnsi="Arial"/>
          <w:color w:val="000000" w:themeColor="text1"/>
          <w:szCs w:val="26"/>
        </w:rPr>
        <w:t>runner</w:t>
      </w:r>
      <w:proofErr w:type="spellEnd"/>
      <w:r>
        <w:rPr>
          <w:rFonts w:ascii="Arial" w:hAnsi="Arial"/>
          <w:color w:val="000000" w:themeColor="text1"/>
          <w:szCs w:val="26"/>
        </w:rPr>
        <w:t>, l’</w:t>
      </w:r>
      <w:proofErr w:type="spellStart"/>
      <w:r w:rsidRPr="007409DC">
        <w:rPr>
          <w:rFonts w:ascii="Arial" w:hAnsi="Arial"/>
          <w:b/>
          <w:color w:val="000000" w:themeColor="text1"/>
          <w:szCs w:val="26"/>
        </w:rPr>
        <w:t>EuroModaTrail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schiererà come modelli di moda gli atleti locali.</w:t>
      </w:r>
    </w:p>
    <w:p w14:paraId="2F16029D" w14:textId="0C441747" w:rsidR="008C3152" w:rsidRPr="007409DC" w:rsidRDefault="008C3152" w:rsidP="00627F98">
      <w:pPr>
        <w:jc w:val="both"/>
        <w:rPr>
          <w:rFonts w:ascii="Arial" w:hAnsi="Arial"/>
          <w:szCs w:val="26"/>
        </w:rPr>
      </w:pPr>
      <w:r>
        <w:rPr>
          <w:rFonts w:ascii="Arial" w:hAnsi="Arial"/>
          <w:color w:val="000000" w:themeColor="text1"/>
          <w:szCs w:val="26"/>
        </w:rPr>
        <w:t>L’eco-</w:t>
      </w:r>
      <w:proofErr w:type="spellStart"/>
      <w:r>
        <w:rPr>
          <w:rFonts w:ascii="Arial" w:hAnsi="Arial"/>
          <w:color w:val="000000" w:themeColor="text1"/>
          <w:szCs w:val="26"/>
        </w:rPr>
        <w:t>trail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della penisola di Muggia </w:t>
      </w:r>
      <w:r w:rsidR="00627F98">
        <w:rPr>
          <w:rFonts w:ascii="Arial" w:hAnsi="Arial"/>
          <w:color w:val="000000" w:themeColor="text1"/>
          <w:szCs w:val="26"/>
        </w:rPr>
        <w:t>rappresenta la</w:t>
      </w:r>
      <w:r>
        <w:rPr>
          <w:rFonts w:ascii="Arial" w:hAnsi="Arial"/>
          <w:color w:val="000000" w:themeColor="text1"/>
          <w:szCs w:val="26"/>
        </w:rPr>
        <w:t xml:space="preserve"> terza prova del </w:t>
      </w:r>
      <w:r w:rsidRPr="00A467AD">
        <w:rPr>
          <w:rFonts w:ascii="Arial" w:hAnsi="Arial"/>
          <w:b/>
          <w:color w:val="000000" w:themeColor="text1"/>
          <w:szCs w:val="26"/>
        </w:rPr>
        <w:t xml:space="preserve">Trofeo </w:t>
      </w:r>
      <w:proofErr w:type="gramStart"/>
      <w:r w:rsidRPr="00A467AD">
        <w:rPr>
          <w:rFonts w:ascii="Arial" w:hAnsi="Arial"/>
          <w:b/>
          <w:color w:val="000000" w:themeColor="text1"/>
          <w:szCs w:val="26"/>
        </w:rPr>
        <w:t>3</w:t>
      </w:r>
      <w:proofErr w:type="gramEnd"/>
      <w:r w:rsidRPr="00A467AD">
        <w:rPr>
          <w:rFonts w:ascii="Arial" w:hAnsi="Arial"/>
          <w:b/>
          <w:color w:val="000000" w:themeColor="text1"/>
          <w:szCs w:val="26"/>
        </w:rPr>
        <w:t xml:space="preserve"> </w:t>
      </w:r>
      <w:proofErr w:type="spellStart"/>
      <w:r w:rsidRPr="00A467AD">
        <w:rPr>
          <w:rFonts w:ascii="Arial" w:hAnsi="Arial"/>
          <w:b/>
          <w:color w:val="000000" w:themeColor="text1"/>
          <w:szCs w:val="26"/>
        </w:rPr>
        <w:t>Trail</w:t>
      </w:r>
      <w:proofErr w:type="spellEnd"/>
      <w:r>
        <w:rPr>
          <w:rFonts w:ascii="Arial" w:hAnsi="Arial"/>
          <w:color w:val="000000" w:themeColor="text1"/>
          <w:szCs w:val="26"/>
        </w:rPr>
        <w:t xml:space="preserve">, insieme al </w:t>
      </w:r>
      <w:proofErr w:type="spellStart"/>
      <w:r>
        <w:rPr>
          <w:rFonts w:ascii="Arial" w:hAnsi="Arial"/>
          <w:color w:val="000000" w:themeColor="text1"/>
          <w:szCs w:val="26"/>
        </w:rPr>
        <w:t>Kokos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</w:t>
      </w:r>
      <w:proofErr w:type="spellStart"/>
      <w:r>
        <w:rPr>
          <w:rFonts w:ascii="Arial" w:hAnsi="Arial"/>
          <w:color w:val="000000" w:themeColor="text1"/>
          <w:szCs w:val="26"/>
        </w:rPr>
        <w:t>Trail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e all’</w:t>
      </w:r>
      <w:proofErr w:type="spellStart"/>
      <w:r>
        <w:rPr>
          <w:rFonts w:ascii="Arial" w:hAnsi="Arial"/>
          <w:color w:val="000000" w:themeColor="text1"/>
          <w:szCs w:val="26"/>
        </w:rPr>
        <w:t>Evening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</w:t>
      </w:r>
      <w:proofErr w:type="spellStart"/>
      <w:r>
        <w:rPr>
          <w:rFonts w:ascii="Arial" w:hAnsi="Arial"/>
          <w:color w:val="000000" w:themeColor="text1"/>
          <w:szCs w:val="26"/>
        </w:rPr>
        <w:t>Summer</w:t>
      </w:r>
      <w:proofErr w:type="spellEnd"/>
      <w:r>
        <w:rPr>
          <w:rFonts w:ascii="Arial" w:hAnsi="Arial"/>
          <w:color w:val="000000" w:themeColor="text1"/>
          <w:szCs w:val="26"/>
        </w:rPr>
        <w:t xml:space="preserve"> </w:t>
      </w:r>
      <w:proofErr w:type="spellStart"/>
      <w:r>
        <w:rPr>
          <w:rFonts w:ascii="Arial" w:hAnsi="Arial"/>
          <w:color w:val="000000" w:themeColor="text1"/>
          <w:szCs w:val="26"/>
        </w:rPr>
        <w:t>Trail</w:t>
      </w:r>
      <w:proofErr w:type="spellEnd"/>
      <w:r w:rsidR="00CF49D4">
        <w:rPr>
          <w:rFonts w:ascii="Arial" w:hAnsi="Arial"/>
          <w:color w:val="000000" w:themeColor="text1"/>
          <w:szCs w:val="26"/>
        </w:rPr>
        <w:t>.</w:t>
      </w:r>
      <w:r w:rsidRPr="007409DC">
        <w:rPr>
          <w:rFonts w:ascii="Arial" w:hAnsi="Arial"/>
          <w:szCs w:val="26"/>
        </w:rPr>
        <w:t xml:space="preserve"> </w:t>
      </w:r>
    </w:p>
    <w:p w14:paraId="7A6F05F7" w14:textId="11EEABDE" w:rsidR="008C3152" w:rsidRDefault="008C3152" w:rsidP="008C3152">
      <w:pPr>
        <w:jc w:val="both"/>
        <w:rPr>
          <w:rFonts w:ascii="Arial" w:hAnsi="Arial"/>
          <w:color w:val="000000" w:themeColor="text1"/>
          <w:szCs w:val="26"/>
        </w:rPr>
      </w:pPr>
      <w:r w:rsidRPr="007409DC">
        <w:rPr>
          <w:rFonts w:ascii="Arial" w:hAnsi="Arial"/>
          <w:szCs w:val="26"/>
        </w:rPr>
        <w:t>Per informazioni</w:t>
      </w:r>
      <w:r w:rsidR="00627F98">
        <w:rPr>
          <w:rFonts w:ascii="Arial" w:hAnsi="Arial"/>
          <w:szCs w:val="26"/>
        </w:rPr>
        <w:t xml:space="preserve"> e iscrizioni</w:t>
      </w:r>
      <w:r w:rsidRPr="007409DC">
        <w:rPr>
          <w:rFonts w:ascii="Arial" w:hAnsi="Arial"/>
          <w:szCs w:val="26"/>
        </w:rPr>
        <w:t xml:space="preserve">: </w:t>
      </w:r>
      <w:hyperlink r:id="rId7" w:history="1">
        <w:r w:rsidRPr="007409DC">
          <w:rPr>
            <w:rStyle w:val="Collegamentoipertestuale"/>
            <w:rFonts w:ascii="Arial" w:hAnsi="Arial"/>
            <w:b/>
            <w:color w:val="auto"/>
            <w:szCs w:val="26"/>
            <w:u w:val="none"/>
          </w:rPr>
          <w:t>www.euromarathon.it</w:t>
        </w:r>
      </w:hyperlink>
      <w:r w:rsidRPr="00A07CD8">
        <w:rPr>
          <w:rFonts w:ascii="Arial" w:hAnsi="Arial"/>
          <w:color w:val="000000" w:themeColor="text1"/>
          <w:szCs w:val="26"/>
        </w:rPr>
        <w:t xml:space="preserve"> </w:t>
      </w:r>
    </w:p>
    <w:p w14:paraId="739CBD11" w14:textId="77777777" w:rsidR="00627F98" w:rsidRDefault="00627F98" w:rsidP="008C3152">
      <w:pPr>
        <w:jc w:val="both"/>
        <w:rPr>
          <w:rFonts w:ascii="Arial" w:hAnsi="Arial"/>
          <w:color w:val="000000" w:themeColor="text1"/>
          <w:szCs w:val="26"/>
        </w:rPr>
      </w:pPr>
    </w:p>
    <w:p w14:paraId="5F0E263E" w14:textId="77777777" w:rsidR="00627F98" w:rsidRDefault="00627F98" w:rsidP="008C3152">
      <w:pPr>
        <w:jc w:val="both"/>
        <w:rPr>
          <w:rFonts w:ascii="Arial" w:hAnsi="Arial"/>
          <w:color w:val="000000" w:themeColor="text1"/>
          <w:szCs w:val="26"/>
        </w:rPr>
      </w:pPr>
    </w:p>
    <w:p w14:paraId="127F8831" w14:textId="77777777" w:rsidR="00627F98" w:rsidRDefault="00627F98" w:rsidP="008C3152">
      <w:pPr>
        <w:jc w:val="both"/>
        <w:rPr>
          <w:rFonts w:ascii="Arial" w:hAnsi="Arial"/>
          <w:color w:val="000000" w:themeColor="text1"/>
          <w:szCs w:val="26"/>
        </w:rPr>
      </w:pPr>
    </w:p>
    <w:p w14:paraId="41988ACE" w14:textId="77777777" w:rsidR="00627F98" w:rsidRDefault="00627F98" w:rsidP="008C3152">
      <w:pPr>
        <w:jc w:val="both"/>
        <w:rPr>
          <w:rFonts w:ascii="Arial" w:hAnsi="Arial"/>
          <w:color w:val="000000" w:themeColor="text1"/>
          <w:szCs w:val="26"/>
        </w:rPr>
      </w:pPr>
    </w:p>
    <w:p w14:paraId="1044D922" w14:textId="77777777" w:rsidR="008C3152" w:rsidRPr="00942925" w:rsidRDefault="008C3152" w:rsidP="008C3152">
      <w:pPr>
        <w:jc w:val="center"/>
        <w:rPr>
          <w:rFonts w:ascii="Arial" w:hAnsi="Arial"/>
          <w:color w:val="000000" w:themeColor="text1"/>
          <w:sz w:val="22"/>
          <w:szCs w:val="26"/>
        </w:rPr>
      </w:pPr>
      <w:r w:rsidRPr="00A07CD8">
        <w:rPr>
          <w:rFonts w:ascii="Arial" w:hAnsi="Arial"/>
          <w:b/>
          <w:color w:val="000000" w:themeColor="text1"/>
          <w:sz w:val="22"/>
          <w:szCs w:val="26"/>
        </w:rPr>
        <w:t xml:space="preserve">Addetto stampa </w:t>
      </w:r>
      <w:proofErr w:type="spellStart"/>
      <w:r w:rsidRPr="00A07CD8">
        <w:rPr>
          <w:rFonts w:ascii="Arial" w:hAnsi="Arial"/>
          <w:b/>
          <w:color w:val="000000" w:themeColor="text1"/>
          <w:sz w:val="22"/>
          <w:szCs w:val="26"/>
        </w:rPr>
        <w:t>EuroMarathon</w:t>
      </w:r>
      <w:proofErr w:type="spellEnd"/>
      <w:r w:rsidRPr="00A07CD8">
        <w:rPr>
          <w:rFonts w:ascii="Arial" w:hAnsi="Arial"/>
          <w:b/>
          <w:color w:val="000000" w:themeColor="text1"/>
          <w:sz w:val="22"/>
          <w:szCs w:val="26"/>
        </w:rPr>
        <w:t>: Luca Saviano +39 347 772022</w:t>
      </w:r>
      <w:r>
        <w:rPr>
          <w:rFonts w:ascii="Arial" w:hAnsi="Arial"/>
          <w:b/>
          <w:color w:val="000000" w:themeColor="text1"/>
          <w:sz w:val="22"/>
          <w:szCs w:val="26"/>
        </w:rPr>
        <w:t>6</w:t>
      </w:r>
    </w:p>
    <w:p w14:paraId="3C4A9F54" w14:textId="77777777" w:rsidR="008C3152" w:rsidRPr="009240D7" w:rsidRDefault="008C3152" w:rsidP="008C3152">
      <w:pPr>
        <w:spacing w:after="0"/>
        <w:jc w:val="center"/>
        <w:rPr>
          <w:rFonts w:ascii="Cambria" w:hAnsi="Cambria"/>
        </w:rPr>
      </w:pPr>
    </w:p>
    <w:p w14:paraId="4A84A012" w14:textId="3891C754" w:rsidR="008C3152" w:rsidRDefault="008C3152" w:rsidP="00F04D50">
      <w:pPr>
        <w:jc w:val="both"/>
        <w:rPr>
          <w:rFonts w:ascii="Arial" w:hAnsi="Arial"/>
          <w:color w:val="000000" w:themeColor="text1"/>
        </w:rPr>
      </w:pPr>
    </w:p>
    <w:p w14:paraId="5EB08E14" w14:textId="77777777" w:rsidR="00424B22" w:rsidRDefault="00424B22" w:rsidP="00337196">
      <w:pPr>
        <w:jc w:val="both"/>
        <w:rPr>
          <w:rFonts w:ascii="Arial" w:hAnsi="Arial"/>
          <w:color w:val="000000" w:themeColor="text1"/>
        </w:rPr>
      </w:pPr>
    </w:p>
    <w:p w14:paraId="0BCF158E" w14:textId="77777777" w:rsidR="0032602D" w:rsidRPr="009240D7" w:rsidRDefault="0032602D" w:rsidP="00E76EC8">
      <w:pPr>
        <w:spacing w:after="0"/>
        <w:jc w:val="center"/>
        <w:rPr>
          <w:rFonts w:ascii="Cambria" w:hAnsi="Cambria"/>
        </w:rPr>
      </w:pPr>
    </w:p>
    <w:sectPr w:rsidR="0032602D" w:rsidRPr="009240D7" w:rsidSect="00C827AF">
      <w:headerReference w:type="default" r:id="rId8"/>
      <w:footerReference w:type="default" r:id="rId9"/>
      <w:pgSz w:w="12240" w:h="15840"/>
      <w:pgMar w:top="1440" w:right="567" w:bottom="1440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D9AE9C" w14:textId="77777777" w:rsidR="00CF49D4" w:rsidRDefault="00CF49D4" w:rsidP="00C827AF">
      <w:pPr>
        <w:spacing w:after="0"/>
      </w:pPr>
      <w:r>
        <w:separator/>
      </w:r>
    </w:p>
  </w:endnote>
  <w:endnote w:type="continuationSeparator" w:id="0">
    <w:p w14:paraId="4C796377" w14:textId="77777777" w:rsidR="00CF49D4" w:rsidRDefault="00CF49D4" w:rsidP="00C827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1DEDC" w14:textId="77777777" w:rsidR="00CF49D4" w:rsidRPr="00CE3A55" w:rsidRDefault="00CF49D4" w:rsidP="00CE3A55">
    <w:pPr>
      <w:widowControl w:val="0"/>
      <w:autoSpaceDE w:val="0"/>
      <w:autoSpaceDN w:val="0"/>
      <w:adjustRightInd w:val="0"/>
      <w:spacing w:after="0"/>
      <w:jc w:val="center"/>
      <w:rPr>
        <w:rFonts w:ascii="Arial" w:hAnsi="Arial" w:cs="Arial"/>
        <w:color w:val="626262"/>
      </w:rPr>
    </w:pPr>
    <w:r w:rsidRPr="00CE3A55">
      <w:rPr>
        <w:rFonts w:ascii="Arial" w:hAnsi="Arial" w:cs="Arial"/>
        <w:color w:val="626262"/>
      </w:rPr>
      <w:t xml:space="preserve">Associazione Sportiva Dilettantistica </w:t>
    </w:r>
    <w:proofErr w:type="spellStart"/>
    <w:r w:rsidRPr="00CE3A55">
      <w:rPr>
        <w:rFonts w:ascii="Arial" w:hAnsi="Arial" w:cs="Arial"/>
        <w:color w:val="626262"/>
      </w:rPr>
      <w:t>Evinrude</w:t>
    </w:r>
    <w:proofErr w:type="spellEnd"/>
    <w:r w:rsidRPr="00CE3A55">
      <w:rPr>
        <w:rFonts w:ascii="Arial" w:hAnsi="Arial" w:cs="Arial"/>
        <w:color w:val="626262"/>
      </w:rPr>
      <w:t xml:space="preserve"> </w:t>
    </w:r>
    <w:proofErr w:type="spellStart"/>
    <w:r w:rsidRPr="00CE3A55">
      <w:rPr>
        <w:rFonts w:ascii="Arial" w:hAnsi="Arial" w:cs="Arial"/>
        <w:color w:val="626262"/>
      </w:rPr>
      <w:t>MuggiAtletica</w:t>
    </w:r>
    <w:proofErr w:type="spellEnd"/>
  </w:p>
  <w:p w14:paraId="288F4C87" w14:textId="77777777" w:rsidR="00CF49D4" w:rsidRPr="00CE3A55" w:rsidRDefault="00CF49D4" w:rsidP="00CE3A55">
    <w:pPr>
      <w:widowControl w:val="0"/>
      <w:autoSpaceDE w:val="0"/>
      <w:autoSpaceDN w:val="0"/>
      <w:adjustRightInd w:val="0"/>
      <w:spacing w:after="0"/>
      <w:jc w:val="center"/>
      <w:rPr>
        <w:rFonts w:ascii="Arial" w:hAnsi="Arial" w:cs="Arial"/>
        <w:color w:val="626262"/>
      </w:rPr>
    </w:pPr>
    <w:r w:rsidRPr="00CE3A55">
      <w:rPr>
        <w:rFonts w:ascii="Arial" w:hAnsi="Arial" w:cs="Arial"/>
        <w:color w:val="626262"/>
      </w:rPr>
      <w:t xml:space="preserve">via Manzoni, 634015 - Muggia (TS) - </w:t>
    </w:r>
    <w:proofErr w:type="spellStart"/>
    <w:r w:rsidRPr="00CE3A55">
      <w:rPr>
        <w:rFonts w:ascii="Arial" w:hAnsi="Arial" w:cs="Arial"/>
        <w:color w:val="626262"/>
      </w:rPr>
      <w:t>Italy</w:t>
    </w:r>
    <w:proofErr w:type="spellEnd"/>
  </w:p>
  <w:p w14:paraId="1C77B023" w14:textId="77777777" w:rsidR="00CF49D4" w:rsidRPr="00CE3A55" w:rsidRDefault="00CF49D4" w:rsidP="00CE3A55">
    <w:pPr>
      <w:widowControl w:val="0"/>
      <w:autoSpaceDE w:val="0"/>
      <w:autoSpaceDN w:val="0"/>
      <w:adjustRightInd w:val="0"/>
      <w:spacing w:after="0"/>
      <w:jc w:val="center"/>
      <w:rPr>
        <w:rFonts w:ascii="Arial" w:hAnsi="Arial" w:cs="Arial"/>
        <w:color w:val="626262"/>
      </w:rPr>
    </w:pPr>
    <w:r w:rsidRPr="00CE3A55">
      <w:rPr>
        <w:rFonts w:ascii="Arial" w:hAnsi="Arial" w:cs="Arial"/>
        <w:color w:val="626262"/>
      </w:rPr>
      <w:t xml:space="preserve">e-mail: </w:t>
    </w:r>
    <w:hyperlink r:id="rId1" w:history="1">
      <w:r w:rsidRPr="00CE3A55">
        <w:rPr>
          <w:rFonts w:ascii="Arial" w:hAnsi="Arial" w:cs="Arial"/>
          <w:color w:val="FA00FE"/>
        </w:rPr>
        <w:t>info@euromarathon.it</w:t>
      </w:r>
    </w:hyperlink>
    <w:r w:rsidRPr="00CE3A55">
      <w:rPr>
        <w:rFonts w:ascii="Arial" w:hAnsi="Arial" w:cs="Arial"/>
        <w:color w:val="626262"/>
      </w:rPr>
      <w:t xml:space="preserve"> - mobile: +39 347 8355573 (Graziano)</w:t>
    </w:r>
  </w:p>
  <w:p w14:paraId="6BA980CC" w14:textId="77777777" w:rsidR="00CF49D4" w:rsidRDefault="00CF49D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AAA73" w14:textId="77777777" w:rsidR="00CF49D4" w:rsidRDefault="00CF49D4" w:rsidP="00C827AF">
      <w:pPr>
        <w:spacing w:after="0"/>
      </w:pPr>
      <w:r>
        <w:separator/>
      </w:r>
    </w:p>
  </w:footnote>
  <w:footnote w:type="continuationSeparator" w:id="0">
    <w:p w14:paraId="62105071" w14:textId="77777777" w:rsidR="00CF49D4" w:rsidRDefault="00CF49D4" w:rsidP="00C827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0C3AC" w14:textId="77777777" w:rsidR="00CF49D4" w:rsidRDefault="00CF49D4" w:rsidP="00C827AF">
    <w:pPr>
      <w:pStyle w:val="Intestazione"/>
      <w:tabs>
        <w:tab w:val="clear" w:pos="9638"/>
        <w:tab w:val="left" w:pos="9853"/>
      </w:tabs>
      <w:jc w:val="center"/>
    </w:pPr>
    <w:r>
      <w:rPr>
        <w:noProof/>
        <w:lang w:eastAsia="it-IT"/>
      </w:rPr>
      <w:drawing>
        <wp:inline distT="0" distB="0" distL="0" distR="0" wp14:anchorId="3BE86245" wp14:editId="5D0EB33A">
          <wp:extent cx="5486400" cy="134112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romarathon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341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1659E"/>
    <w:rsid w:val="00001E28"/>
    <w:rsid w:val="00002B22"/>
    <w:rsid w:val="00004566"/>
    <w:rsid w:val="00004844"/>
    <w:rsid w:val="0001107F"/>
    <w:rsid w:val="00016C69"/>
    <w:rsid w:val="00031843"/>
    <w:rsid w:val="000318F1"/>
    <w:rsid w:val="00037D30"/>
    <w:rsid w:val="000419F0"/>
    <w:rsid w:val="00045AD9"/>
    <w:rsid w:val="000564EE"/>
    <w:rsid w:val="000577AE"/>
    <w:rsid w:val="000607A9"/>
    <w:rsid w:val="000609B7"/>
    <w:rsid w:val="000645AF"/>
    <w:rsid w:val="00067471"/>
    <w:rsid w:val="00072675"/>
    <w:rsid w:val="00072761"/>
    <w:rsid w:val="000728D7"/>
    <w:rsid w:val="00075746"/>
    <w:rsid w:val="0009067D"/>
    <w:rsid w:val="000963E7"/>
    <w:rsid w:val="000A2B4B"/>
    <w:rsid w:val="000A516F"/>
    <w:rsid w:val="000A564E"/>
    <w:rsid w:val="000B005C"/>
    <w:rsid w:val="000B0797"/>
    <w:rsid w:val="000B48B5"/>
    <w:rsid w:val="000B74A9"/>
    <w:rsid w:val="000C1976"/>
    <w:rsid w:val="000C6C3A"/>
    <w:rsid w:val="000D1A89"/>
    <w:rsid w:val="000D1C4B"/>
    <w:rsid w:val="000D48E2"/>
    <w:rsid w:val="000D7383"/>
    <w:rsid w:val="000E00D4"/>
    <w:rsid w:val="000E37CC"/>
    <w:rsid w:val="000E5FB1"/>
    <w:rsid w:val="000F0C6C"/>
    <w:rsid w:val="000F4727"/>
    <w:rsid w:val="00103F94"/>
    <w:rsid w:val="00111915"/>
    <w:rsid w:val="001237A9"/>
    <w:rsid w:val="001244B6"/>
    <w:rsid w:val="00125E93"/>
    <w:rsid w:val="00130430"/>
    <w:rsid w:val="00131996"/>
    <w:rsid w:val="0014319D"/>
    <w:rsid w:val="00144A87"/>
    <w:rsid w:val="001476DD"/>
    <w:rsid w:val="0015043B"/>
    <w:rsid w:val="00150904"/>
    <w:rsid w:val="001609FE"/>
    <w:rsid w:val="00164D61"/>
    <w:rsid w:val="00167102"/>
    <w:rsid w:val="00173314"/>
    <w:rsid w:val="00173C23"/>
    <w:rsid w:val="0017588C"/>
    <w:rsid w:val="00177AE4"/>
    <w:rsid w:val="0018142B"/>
    <w:rsid w:val="0019148F"/>
    <w:rsid w:val="001936F7"/>
    <w:rsid w:val="00193AE4"/>
    <w:rsid w:val="00194CB0"/>
    <w:rsid w:val="001A2AB8"/>
    <w:rsid w:val="001A66CA"/>
    <w:rsid w:val="001C098E"/>
    <w:rsid w:val="001C25F0"/>
    <w:rsid w:val="001C2821"/>
    <w:rsid w:val="001C54EC"/>
    <w:rsid w:val="001D4787"/>
    <w:rsid w:val="001D48F6"/>
    <w:rsid w:val="001D62C1"/>
    <w:rsid w:val="001D7B2B"/>
    <w:rsid w:val="001E0B92"/>
    <w:rsid w:val="001E3390"/>
    <w:rsid w:val="001E6E48"/>
    <w:rsid w:val="001F2931"/>
    <w:rsid w:val="00202D73"/>
    <w:rsid w:val="0020336D"/>
    <w:rsid w:val="00207338"/>
    <w:rsid w:val="00213C76"/>
    <w:rsid w:val="00214DC1"/>
    <w:rsid w:val="0021567D"/>
    <w:rsid w:val="0021655A"/>
    <w:rsid w:val="002176D2"/>
    <w:rsid w:val="0023472A"/>
    <w:rsid w:val="002372E5"/>
    <w:rsid w:val="00244AFF"/>
    <w:rsid w:val="002507AB"/>
    <w:rsid w:val="0025547C"/>
    <w:rsid w:val="002606A2"/>
    <w:rsid w:val="00264BCF"/>
    <w:rsid w:val="00265101"/>
    <w:rsid w:val="00265A67"/>
    <w:rsid w:val="002821C6"/>
    <w:rsid w:val="002826BD"/>
    <w:rsid w:val="002834F6"/>
    <w:rsid w:val="002846FB"/>
    <w:rsid w:val="0028616D"/>
    <w:rsid w:val="002967FB"/>
    <w:rsid w:val="002A1828"/>
    <w:rsid w:val="002A2FE7"/>
    <w:rsid w:val="002B0BCB"/>
    <w:rsid w:val="002B0C18"/>
    <w:rsid w:val="002B1540"/>
    <w:rsid w:val="002B36A5"/>
    <w:rsid w:val="002C1AB8"/>
    <w:rsid w:val="002C30DF"/>
    <w:rsid w:val="002C518E"/>
    <w:rsid w:val="002D0411"/>
    <w:rsid w:val="002D4F7F"/>
    <w:rsid w:val="002D63D2"/>
    <w:rsid w:val="002E0376"/>
    <w:rsid w:val="002E36E2"/>
    <w:rsid w:val="002E3AF6"/>
    <w:rsid w:val="002E46A9"/>
    <w:rsid w:val="002F0DFD"/>
    <w:rsid w:val="002F4DEE"/>
    <w:rsid w:val="00301F82"/>
    <w:rsid w:val="0030523D"/>
    <w:rsid w:val="00314769"/>
    <w:rsid w:val="003158DD"/>
    <w:rsid w:val="0032143D"/>
    <w:rsid w:val="0032602D"/>
    <w:rsid w:val="00332745"/>
    <w:rsid w:val="003353A6"/>
    <w:rsid w:val="00337196"/>
    <w:rsid w:val="00341CF8"/>
    <w:rsid w:val="003435BA"/>
    <w:rsid w:val="0034761A"/>
    <w:rsid w:val="003501FE"/>
    <w:rsid w:val="00354A51"/>
    <w:rsid w:val="00354CA6"/>
    <w:rsid w:val="003601DE"/>
    <w:rsid w:val="003616DD"/>
    <w:rsid w:val="00365F74"/>
    <w:rsid w:val="0037472B"/>
    <w:rsid w:val="003805C4"/>
    <w:rsid w:val="00381D94"/>
    <w:rsid w:val="003822E2"/>
    <w:rsid w:val="0038430B"/>
    <w:rsid w:val="003904EF"/>
    <w:rsid w:val="003A4946"/>
    <w:rsid w:val="003A4A2C"/>
    <w:rsid w:val="003B3EED"/>
    <w:rsid w:val="003C4D5D"/>
    <w:rsid w:val="003C53B8"/>
    <w:rsid w:val="003D2D8F"/>
    <w:rsid w:val="003D3CB4"/>
    <w:rsid w:val="003D6C97"/>
    <w:rsid w:val="003E16DE"/>
    <w:rsid w:val="003E2D78"/>
    <w:rsid w:val="003F0542"/>
    <w:rsid w:val="003F11E2"/>
    <w:rsid w:val="003F7AE6"/>
    <w:rsid w:val="003F7D06"/>
    <w:rsid w:val="00400941"/>
    <w:rsid w:val="0040622A"/>
    <w:rsid w:val="00407B8D"/>
    <w:rsid w:val="0041247A"/>
    <w:rsid w:val="004125BF"/>
    <w:rsid w:val="00416A24"/>
    <w:rsid w:val="00424B22"/>
    <w:rsid w:val="00426284"/>
    <w:rsid w:val="00426521"/>
    <w:rsid w:val="004414FB"/>
    <w:rsid w:val="004418FD"/>
    <w:rsid w:val="00445D99"/>
    <w:rsid w:val="00447212"/>
    <w:rsid w:val="004671FF"/>
    <w:rsid w:val="00476693"/>
    <w:rsid w:val="00480174"/>
    <w:rsid w:val="00485DF0"/>
    <w:rsid w:val="004A124D"/>
    <w:rsid w:val="004A14FF"/>
    <w:rsid w:val="004A5A57"/>
    <w:rsid w:val="004C1548"/>
    <w:rsid w:val="004D343C"/>
    <w:rsid w:val="004D3A26"/>
    <w:rsid w:val="004D629B"/>
    <w:rsid w:val="004D768F"/>
    <w:rsid w:val="004E2C9F"/>
    <w:rsid w:val="004E4BE4"/>
    <w:rsid w:val="004F58AD"/>
    <w:rsid w:val="005050BB"/>
    <w:rsid w:val="00505395"/>
    <w:rsid w:val="005135F8"/>
    <w:rsid w:val="00514CD7"/>
    <w:rsid w:val="0052030A"/>
    <w:rsid w:val="00521075"/>
    <w:rsid w:val="00523388"/>
    <w:rsid w:val="00542A20"/>
    <w:rsid w:val="0054348B"/>
    <w:rsid w:val="0054380A"/>
    <w:rsid w:val="005444AE"/>
    <w:rsid w:val="00544CF3"/>
    <w:rsid w:val="005468AE"/>
    <w:rsid w:val="0055016B"/>
    <w:rsid w:val="00551173"/>
    <w:rsid w:val="00555CF5"/>
    <w:rsid w:val="00557FF1"/>
    <w:rsid w:val="00565B95"/>
    <w:rsid w:val="005715E8"/>
    <w:rsid w:val="0057467C"/>
    <w:rsid w:val="00575E5C"/>
    <w:rsid w:val="005775BD"/>
    <w:rsid w:val="005853FC"/>
    <w:rsid w:val="005873F5"/>
    <w:rsid w:val="00590FF8"/>
    <w:rsid w:val="00592800"/>
    <w:rsid w:val="00593145"/>
    <w:rsid w:val="00596A98"/>
    <w:rsid w:val="005A67F5"/>
    <w:rsid w:val="005B2DA2"/>
    <w:rsid w:val="005B4428"/>
    <w:rsid w:val="005C3436"/>
    <w:rsid w:val="005C575E"/>
    <w:rsid w:val="005D47BB"/>
    <w:rsid w:val="005E0B5A"/>
    <w:rsid w:val="005E3964"/>
    <w:rsid w:val="005E4DD5"/>
    <w:rsid w:val="005E6EF7"/>
    <w:rsid w:val="005F173B"/>
    <w:rsid w:val="005F35B6"/>
    <w:rsid w:val="005F7CD8"/>
    <w:rsid w:val="00600CC7"/>
    <w:rsid w:val="006017A7"/>
    <w:rsid w:val="006033AB"/>
    <w:rsid w:val="006050CB"/>
    <w:rsid w:val="0061351F"/>
    <w:rsid w:val="006148C4"/>
    <w:rsid w:val="0061783B"/>
    <w:rsid w:val="00620A3B"/>
    <w:rsid w:val="00627F98"/>
    <w:rsid w:val="006339FC"/>
    <w:rsid w:val="0064027C"/>
    <w:rsid w:val="00646C80"/>
    <w:rsid w:val="00651E49"/>
    <w:rsid w:val="00653BB2"/>
    <w:rsid w:val="0067079D"/>
    <w:rsid w:val="00671C57"/>
    <w:rsid w:val="00675719"/>
    <w:rsid w:val="00675BEF"/>
    <w:rsid w:val="0068059A"/>
    <w:rsid w:val="00686030"/>
    <w:rsid w:val="00692558"/>
    <w:rsid w:val="006969BF"/>
    <w:rsid w:val="006A274F"/>
    <w:rsid w:val="006A3905"/>
    <w:rsid w:val="006B570F"/>
    <w:rsid w:val="006B5BFA"/>
    <w:rsid w:val="006B6570"/>
    <w:rsid w:val="006C13A2"/>
    <w:rsid w:val="006C2088"/>
    <w:rsid w:val="006C2291"/>
    <w:rsid w:val="006D47F3"/>
    <w:rsid w:val="006E2574"/>
    <w:rsid w:val="006F0EE9"/>
    <w:rsid w:val="006F3E21"/>
    <w:rsid w:val="006F71EF"/>
    <w:rsid w:val="006F7AB4"/>
    <w:rsid w:val="007032D2"/>
    <w:rsid w:val="00704D69"/>
    <w:rsid w:val="00705599"/>
    <w:rsid w:val="00712F10"/>
    <w:rsid w:val="00713919"/>
    <w:rsid w:val="007141E6"/>
    <w:rsid w:val="00714FAC"/>
    <w:rsid w:val="00715666"/>
    <w:rsid w:val="00724639"/>
    <w:rsid w:val="0073339B"/>
    <w:rsid w:val="00734A61"/>
    <w:rsid w:val="0073618A"/>
    <w:rsid w:val="007409DC"/>
    <w:rsid w:val="00742BFD"/>
    <w:rsid w:val="00743CDF"/>
    <w:rsid w:val="00746F46"/>
    <w:rsid w:val="0075043C"/>
    <w:rsid w:val="00750A31"/>
    <w:rsid w:val="0075192F"/>
    <w:rsid w:val="00752DC2"/>
    <w:rsid w:val="00755853"/>
    <w:rsid w:val="00761930"/>
    <w:rsid w:val="0076282A"/>
    <w:rsid w:val="00764595"/>
    <w:rsid w:val="00767EE3"/>
    <w:rsid w:val="00790287"/>
    <w:rsid w:val="0079278C"/>
    <w:rsid w:val="007927D0"/>
    <w:rsid w:val="00796A89"/>
    <w:rsid w:val="007A0297"/>
    <w:rsid w:val="007A0720"/>
    <w:rsid w:val="007A5EAB"/>
    <w:rsid w:val="007B1F42"/>
    <w:rsid w:val="007C3438"/>
    <w:rsid w:val="007C3EF4"/>
    <w:rsid w:val="007D5E9A"/>
    <w:rsid w:val="007E3E50"/>
    <w:rsid w:val="007F064A"/>
    <w:rsid w:val="007F25FD"/>
    <w:rsid w:val="007F6E8E"/>
    <w:rsid w:val="00800A43"/>
    <w:rsid w:val="00801E04"/>
    <w:rsid w:val="008047C4"/>
    <w:rsid w:val="008064BB"/>
    <w:rsid w:val="00806B63"/>
    <w:rsid w:val="0081013F"/>
    <w:rsid w:val="00812BB7"/>
    <w:rsid w:val="008132DA"/>
    <w:rsid w:val="0081497E"/>
    <w:rsid w:val="00814E0A"/>
    <w:rsid w:val="008211A2"/>
    <w:rsid w:val="008217FB"/>
    <w:rsid w:val="00821A08"/>
    <w:rsid w:val="00822869"/>
    <w:rsid w:val="008303F5"/>
    <w:rsid w:val="0084240B"/>
    <w:rsid w:val="008436CA"/>
    <w:rsid w:val="0084563A"/>
    <w:rsid w:val="0085073A"/>
    <w:rsid w:val="00855DA9"/>
    <w:rsid w:val="008562C6"/>
    <w:rsid w:val="00866ADC"/>
    <w:rsid w:val="00870579"/>
    <w:rsid w:val="0088147D"/>
    <w:rsid w:val="008A303F"/>
    <w:rsid w:val="008A4A47"/>
    <w:rsid w:val="008B59D5"/>
    <w:rsid w:val="008C3152"/>
    <w:rsid w:val="008C5E07"/>
    <w:rsid w:val="008C7A80"/>
    <w:rsid w:val="008D56DC"/>
    <w:rsid w:val="008D5F30"/>
    <w:rsid w:val="008E3770"/>
    <w:rsid w:val="008E47F3"/>
    <w:rsid w:val="008F0F54"/>
    <w:rsid w:val="008F6B78"/>
    <w:rsid w:val="00900984"/>
    <w:rsid w:val="00901ED4"/>
    <w:rsid w:val="00903367"/>
    <w:rsid w:val="00920F7F"/>
    <w:rsid w:val="009240D7"/>
    <w:rsid w:val="009273DE"/>
    <w:rsid w:val="009352D3"/>
    <w:rsid w:val="00937C0C"/>
    <w:rsid w:val="00941C6B"/>
    <w:rsid w:val="00942925"/>
    <w:rsid w:val="00956F3A"/>
    <w:rsid w:val="00961170"/>
    <w:rsid w:val="00962305"/>
    <w:rsid w:val="009634FD"/>
    <w:rsid w:val="00963A78"/>
    <w:rsid w:val="00966268"/>
    <w:rsid w:val="009713C7"/>
    <w:rsid w:val="00974A4D"/>
    <w:rsid w:val="00976809"/>
    <w:rsid w:val="00977895"/>
    <w:rsid w:val="009831C7"/>
    <w:rsid w:val="009832E8"/>
    <w:rsid w:val="00985BBF"/>
    <w:rsid w:val="00986C51"/>
    <w:rsid w:val="009901A3"/>
    <w:rsid w:val="0099105A"/>
    <w:rsid w:val="009933C8"/>
    <w:rsid w:val="009A0373"/>
    <w:rsid w:val="009B5C59"/>
    <w:rsid w:val="009C0A2E"/>
    <w:rsid w:val="009C0F53"/>
    <w:rsid w:val="009C66D5"/>
    <w:rsid w:val="009D1034"/>
    <w:rsid w:val="009D4FB2"/>
    <w:rsid w:val="009F541A"/>
    <w:rsid w:val="00A04E28"/>
    <w:rsid w:val="00A06D29"/>
    <w:rsid w:val="00A10CCE"/>
    <w:rsid w:val="00A11860"/>
    <w:rsid w:val="00A176BF"/>
    <w:rsid w:val="00A24B0F"/>
    <w:rsid w:val="00A352D2"/>
    <w:rsid w:val="00A377A7"/>
    <w:rsid w:val="00A42665"/>
    <w:rsid w:val="00A44606"/>
    <w:rsid w:val="00A45CE7"/>
    <w:rsid w:val="00A467AD"/>
    <w:rsid w:val="00A47F51"/>
    <w:rsid w:val="00A53246"/>
    <w:rsid w:val="00A61CD9"/>
    <w:rsid w:val="00A62D52"/>
    <w:rsid w:val="00A62F33"/>
    <w:rsid w:val="00A63497"/>
    <w:rsid w:val="00A659AA"/>
    <w:rsid w:val="00A67F60"/>
    <w:rsid w:val="00A70C5D"/>
    <w:rsid w:val="00A84F29"/>
    <w:rsid w:val="00A96818"/>
    <w:rsid w:val="00AA5010"/>
    <w:rsid w:val="00AA73CD"/>
    <w:rsid w:val="00AA7A4B"/>
    <w:rsid w:val="00AB57B2"/>
    <w:rsid w:val="00AC00C0"/>
    <w:rsid w:val="00AC19F9"/>
    <w:rsid w:val="00AC343F"/>
    <w:rsid w:val="00AD7367"/>
    <w:rsid w:val="00AD7D3B"/>
    <w:rsid w:val="00AE3BE3"/>
    <w:rsid w:val="00AF0168"/>
    <w:rsid w:val="00AF0AB8"/>
    <w:rsid w:val="00AF1DFE"/>
    <w:rsid w:val="00AF42F3"/>
    <w:rsid w:val="00AF4E85"/>
    <w:rsid w:val="00AF51BB"/>
    <w:rsid w:val="00B00E04"/>
    <w:rsid w:val="00B041D9"/>
    <w:rsid w:val="00B05DCE"/>
    <w:rsid w:val="00B0629D"/>
    <w:rsid w:val="00B072FE"/>
    <w:rsid w:val="00B11690"/>
    <w:rsid w:val="00B151C9"/>
    <w:rsid w:val="00B165DF"/>
    <w:rsid w:val="00B24C12"/>
    <w:rsid w:val="00B263C2"/>
    <w:rsid w:val="00B35B0C"/>
    <w:rsid w:val="00B3790D"/>
    <w:rsid w:val="00B37B8F"/>
    <w:rsid w:val="00B44B15"/>
    <w:rsid w:val="00B462B3"/>
    <w:rsid w:val="00B505EC"/>
    <w:rsid w:val="00B56018"/>
    <w:rsid w:val="00B61572"/>
    <w:rsid w:val="00B74827"/>
    <w:rsid w:val="00B86B4B"/>
    <w:rsid w:val="00B90311"/>
    <w:rsid w:val="00B90888"/>
    <w:rsid w:val="00B928C4"/>
    <w:rsid w:val="00B93B2E"/>
    <w:rsid w:val="00B9422C"/>
    <w:rsid w:val="00B9500F"/>
    <w:rsid w:val="00BA59B6"/>
    <w:rsid w:val="00BB0857"/>
    <w:rsid w:val="00BB5E63"/>
    <w:rsid w:val="00BB6123"/>
    <w:rsid w:val="00BC1C1B"/>
    <w:rsid w:val="00BD1866"/>
    <w:rsid w:val="00BD18D3"/>
    <w:rsid w:val="00BD3A75"/>
    <w:rsid w:val="00BE054B"/>
    <w:rsid w:val="00BE06D4"/>
    <w:rsid w:val="00BE69C8"/>
    <w:rsid w:val="00BE753F"/>
    <w:rsid w:val="00BE7807"/>
    <w:rsid w:val="00BF27BE"/>
    <w:rsid w:val="00C037A6"/>
    <w:rsid w:val="00C05557"/>
    <w:rsid w:val="00C06923"/>
    <w:rsid w:val="00C148F5"/>
    <w:rsid w:val="00C179BD"/>
    <w:rsid w:val="00C2341F"/>
    <w:rsid w:val="00C23DDC"/>
    <w:rsid w:val="00C31244"/>
    <w:rsid w:val="00C328D6"/>
    <w:rsid w:val="00C34A55"/>
    <w:rsid w:val="00C370E3"/>
    <w:rsid w:val="00C4073D"/>
    <w:rsid w:val="00C414D9"/>
    <w:rsid w:val="00C43AE5"/>
    <w:rsid w:val="00C448D7"/>
    <w:rsid w:val="00C45B1C"/>
    <w:rsid w:val="00C51304"/>
    <w:rsid w:val="00C52388"/>
    <w:rsid w:val="00C526FD"/>
    <w:rsid w:val="00C52B5F"/>
    <w:rsid w:val="00C55086"/>
    <w:rsid w:val="00C63229"/>
    <w:rsid w:val="00C64D35"/>
    <w:rsid w:val="00C64E57"/>
    <w:rsid w:val="00C67893"/>
    <w:rsid w:val="00C7095A"/>
    <w:rsid w:val="00C70A68"/>
    <w:rsid w:val="00C7133F"/>
    <w:rsid w:val="00C72627"/>
    <w:rsid w:val="00C76E3B"/>
    <w:rsid w:val="00C813F5"/>
    <w:rsid w:val="00C827AF"/>
    <w:rsid w:val="00C923AE"/>
    <w:rsid w:val="00CA5FC5"/>
    <w:rsid w:val="00CB1243"/>
    <w:rsid w:val="00CB1518"/>
    <w:rsid w:val="00CB3905"/>
    <w:rsid w:val="00CB57E7"/>
    <w:rsid w:val="00CB71B0"/>
    <w:rsid w:val="00CC47DC"/>
    <w:rsid w:val="00CC4F7C"/>
    <w:rsid w:val="00CC6902"/>
    <w:rsid w:val="00CC71FC"/>
    <w:rsid w:val="00CD2FD2"/>
    <w:rsid w:val="00CD6266"/>
    <w:rsid w:val="00CE3A55"/>
    <w:rsid w:val="00CE51F5"/>
    <w:rsid w:val="00CF1920"/>
    <w:rsid w:val="00CF49D4"/>
    <w:rsid w:val="00CF50E5"/>
    <w:rsid w:val="00CF79B6"/>
    <w:rsid w:val="00D132DD"/>
    <w:rsid w:val="00D21026"/>
    <w:rsid w:val="00D260A3"/>
    <w:rsid w:val="00D2724A"/>
    <w:rsid w:val="00D31777"/>
    <w:rsid w:val="00D323C1"/>
    <w:rsid w:val="00D325CD"/>
    <w:rsid w:val="00D32EFD"/>
    <w:rsid w:val="00D37B8C"/>
    <w:rsid w:val="00D43901"/>
    <w:rsid w:val="00D45AA2"/>
    <w:rsid w:val="00D46077"/>
    <w:rsid w:val="00D46353"/>
    <w:rsid w:val="00D478CA"/>
    <w:rsid w:val="00D47B63"/>
    <w:rsid w:val="00D538E5"/>
    <w:rsid w:val="00D632EE"/>
    <w:rsid w:val="00D65578"/>
    <w:rsid w:val="00D66424"/>
    <w:rsid w:val="00D66E95"/>
    <w:rsid w:val="00D67FDA"/>
    <w:rsid w:val="00D724A0"/>
    <w:rsid w:val="00D729D0"/>
    <w:rsid w:val="00D751BD"/>
    <w:rsid w:val="00D860C0"/>
    <w:rsid w:val="00D86334"/>
    <w:rsid w:val="00D95DD4"/>
    <w:rsid w:val="00DA27C3"/>
    <w:rsid w:val="00DA2D00"/>
    <w:rsid w:val="00DA598D"/>
    <w:rsid w:val="00DA617F"/>
    <w:rsid w:val="00DA6DAA"/>
    <w:rsid w:val="00DB1F22"/>
    <w:rsid w:val="00DB4EDF"/>
    <w:rsid w:val="00DB4EFF"/>
    <w:rsid w:val="00DB6CA0"/>
    <w:rsid w:val="00DC1276"/>
    <w:rsid w:val="00DD4B7D"/>
    <w:rsid w:val="00DE0C42"/>
    <w:rsid w:val="00DE1831"/>
    <w:rsid w:val="00DE195A"/>
    <w:rsid w:val="00DE42EB"/>
    <w:rsid w:val="00DE740F"/>
    <w:rsid w:val="00DF2C54"/>
    <w:rsid w:val="00DF549F"/>
    <w:rsid w:val="00DF5924"/>
    <w:rsid w:val="00E0165C"/>
    <w:rsid w:val="00E025A3"/>
    <w:rsid w:val="00E11BC7"/>
    <w:rsid w:val="00E15D59"/>
    <w:rsid w:val="00E1659E"/>
    <w:rsid w:val="00E24893"/>
    <w:rsid w:val="00E25135"/>
    <w:rsid w:val="00E305B7"/>
    <w:rsid w:val="00E45609"/>
    <w:rsid w:val="00E52CED"/>
    <w:rsid w:val="00E53524"/>
    <w:rsid w:val="00E55A27"/>
    <w:rsid w:val="00E564A4"/>
    <w:rsid w:val="00E7272C"/>
    <w:rsid w:val="00E72791"/>
    <w:rsid w:val="00E7353E"/>
    <w:rsid w:val="00E754B8"/>
    <w:rsid w:val="00E76EC8"/>
    <w:rsid w:val="00E77749"/>
    <w:rsid w:val="00E841EF"/>
    <w:rsid w:val="00E8555F"/>
    <w:rsid w:val="00E907EA"/>
    <w:rsid w:val="00E91D35"/>
    <w:rsid w:val="00E95217"/>
    <w:rsid w:val="00E95735"/>
    <w:rsid w:val="00E966A6"/>
    <w:rsid w:val="00E977EE"/>
    <w:rsid w:val="00EA383B"/>
    <w:rsid w:val="00EA564B"/>
    <w:rsid w:val="00EA786F"/>
    <w:rsid w:val="00EB671C"/>
    <w:rsid w:val="00EC134C"/>
    <w:rsid w:val="00EC33E3"/>
    <w:rsid w:val="00EC354A"/>
    <w:rsid w:val="00EC4EC1"/>
    <w:rsid w:val="00ED0093"/>
    <w:rsid w:val="00ED1FCD"/>
    <w:rsid w:val="00ED39AB"/>
    <w:rsid w:val="00ED40CB"/>
    <w:rsid w:val="00ED551A"/>
    <w:rsid w:val="00EE0A06"/>
    <w:rsid w:val="00EE3418"/>
    <w:rsid w:val="00EE67DA"/>
    <w:rsid w:val="00EE6C34"/>
    <w:rsid w:val="00F00078"/>
    <w:rsid w:val="00F035A8"/>
    <w:rsid w:val="00F04D50"/>
    <w:rsid w:val="00F127BF"/>
    <w:rsid w:val="00F137FB"/>
    <w:rsid w:val="00F20ADC"/>
    <w:rsid w:val="00F222A4"/>
    <w:rsid w:val="00F22C16"/>
    <w:rsid w:val="00F25EFB"/>
    <w:rsid w:val="00F327EF"/>
    <w:rsid w:val="00F33CD5"/>
    <w:rsid w:val="00F348CD"/>
    <w:rsid w:val="00F47A5A"/>
    <w:rsid w:val="00F51554"/>
    <w:rsid w:val="00F524FD"/>
    <w:rsid w:val="00F54106"/>
    <w:rsid w:val="00F57287"/>
    <w:rsid w:val="00F65F35"/>
    <w:rsid w:val="00F74B1F"/>
    <w:rsid w:val="00F75B31"/>
    <w:rsid w:val="00F803F3"/>
    <w:rsid w:val="00F80670"/>
    <w:rsid w:val="00F838DC"/>
    <w:rsid w:val="00F87249"/>
    <w:rsid w:val="00F872B5"/>
    <w:rsid w:val="00F87357"/>
    <w:rsid w:val="00F87542"/>
    <w:rsid w:val="00F87AEB"/>
    <w:rsid w:val="00F93525"/>
    <w:rsid w:val="00F94343"/>
    <w:rsid w:val="00F96FE1"/>
    <w:rsid w:val="00FA0CE4"/>
    <w:rsid w:val="00FA16CD"/>
    <w:rsid w:val="00FA5A1D"/>
    <w:rsid w:val="00FA6619"/>
    <w:rsid w:val="00FB2716"/>
    <w:rsid w:val="00FC1020"/>
    <w:rsid w:val="00FD07F9"/>
    <w:rsid w:val="00FD43CC"/>
    <w:rsid w:val="00FD4FF5"/>
    <w:rsid w:val="00FD5FFB"/>
    <w:rsid w:val="00FE11F3"/>
    <w:rsid w:val="00FE363A"/>
    <w:rsid w:val="00FE5B1D"/>
    <w:rsid w:val="00FF4A40"/>
    <w:rsid w:val="00FF5695"/>
    <w:rsid w:val="00FF68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6C6F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4F7C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unhideWhenUsed/>
    <w:rsid w:val="00144A87"/>
    <w:rPr>
      <w:color w:val="0000FF" w:themeColor="hyperlink"/>
      <w:u w:val="single"/>
    </w:rPr>
  </w:style>
  <w:style w:type="character" w:customStyle="1" w:styleId="apple-converted-space">
    <w:name w:val="apple-converted-space"/>
    <w:basedOn w:val="Caratterepredefinitoparagrafo"/>
    <w:rsid w:val="0094292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7AF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27AF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827AF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827AF"/>
  </w:style>
  <w:style w:type="paragraph" w:styleId="Pidipagina">
    <w:name w:val="footer"/>
    <w:basedOn w:val="Normale"/>
    <w:link w:val="PidipaginaCarattere"/>
    <w:uiPriority w:val="99"/>
    <w:unhideWhenUsed/>
    <w:rsid w:val="00C827AF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827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euromarathon.it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uromaratho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569</Words>
  <Characters>3245</Characters>
  <Application>Microsoft Macintosh Word</Application>
  <DocSecurity>0</DocSecurity>
  <Lines>27</Lines>
  <Paragraphs>7</Paragraphs>
  <ScaleCrop>false</ScaleCrop>
  <Company>
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</dc:creator>
  <cp:keywords/>
  <cp:lastModifiedBy>Luca</cp:lastModifiedBy>
  <cp:revision>43</cp:revision>
  <cp:lastPrinted>2014-10-14T15:58:00Z</cp:lastPrinted>
  <dcterms:created xsi:type="dcterms:W3CDTF">2014-10-14T15:58:00Z</dcterms:created>
  <dcterms:modified xsi:type="dcterms:W3CDTF">2016-10-21T06:20:00Z</dcterms:modified>
</cp:coreProperties>
</file>